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2D" w:rsidRPr="00370CB4" w:rsidRDefault="009E472D" w:rsidP="009E472D">
      <w:pPr>
        <w:jc w:val="center"/>
        <w:rPr>
          <w:rFonts w:ascii="Arial" w:hAnsi="Arial" w:cs="Arial"/>
          <w:b/>
        </w:rPr>
      </w:pPr>
      <w:r w:rsidRPr="00370CB4">
        <w:rPr>
          <w:rFonts w:ascii="Arial" w:hAnsi="Arial" w:cs="Arial"/>
          <w:b/>
        </w:rPr>
        <w:t xml:space="preserve">Каталог сортов винограда </w:t>
      </w:r>
    </w:p>
    <w:p w:rsidR="009E472D" w:rsidRPr="00370CB4" w:rsidRDefault="009E472D" w:rsidP="009E472D">
      <w:pPr>
        <w:jc w:val="center"/>
        <w:rPr>
          <w:rFonts w:ascii="Arial" w:hAnsi="Arial" w:cs="Arial"/>
          <w:b/>
        </w:rPr>
      </w:pPr>
      <w:r w:rsidRPr="00370CB4">
        <w:rPr>
          <w:rFonts w:ascii="Arial" w:hAnsi="Arial" w:cs="Arial"/>
          <w:b/>
        </w:rPr>
        <w:t>Донской ампело</w:t>
      </w:r>
      <w:r w:rsidRPr="00370CB4">
        <w:rPr>
          <w:rFonts w:ascii="Arial" w:hAnsi="Arial" w:cs="Arial"/>
        </w:rPr>
        <w:t>г</w:t>
      </w:r>
      <w:r w:rsidRPr="00370CB4">
        <w:rPr>
          <w:rFonts w:ascii="Arial" w:hAnsi="Arial" w:cs="Arial"/>
          <w:b/>
        </w:rPr>
        <w:t>рафической коллекции им. Я.И.</w:t>
      </w:r>
      <w:r>
        <w:rPr>
          <w:rFonts w:ascii="Arial" w:hAnsi="Arial" w:cs="Arial"/>
          <w:b/>
        </w:rPr>
        <w:t xml:space="preserve"> </w:t>
      </w:r>
      <w:r w:rsidRPr="00370CB4">
        <w:rPr>
          <w:rFonts w:ascii="Arial" w:hAnsi="Arial" w:cs="Arial"/>
          <w:b/>
        </w:rPr>
        <w:t>Потапенко</w:t>
      </w:r>
    </w:p>
    <w:p w:rsidR="009E472D" w:rsidRPr="009E472D" w:rsidRDefault="009E472D" w:rsidP="009E472D">
      <w:pPr>
        <w:jc w:val="center"/>
        <w:rPr>
          <w:rFonts w:ascii="Arial" w:hAnsi="Arial" w:cs="Arial"/>
          <w:b/>
          <w:color w:val="aut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103"/>
      </w:tblGrid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№№</w:t>
            </w:r>
          </w:p>
          <w:p w:rsidR="009E472D" w:rsidRPr="005948CA" w:rsidRDefault="009E472D" w:rsidP="00B06EBA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4395" w:type="dxa"/>
            <w:vAlign w:val="center"/>
          </w:tcPr>
          <w:p w:rsidR="009E472D" w:rsidRPr="005948CA" w:rsidRDefault="009E472D" w:rsidP="00B06EBA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Сорт, основные синонимы</w:t>
            </w:r>
          </w:p>
        </w:tc>
        <w:tc>
          <w:tcPr>
            <w:tcW w:w="5103" w:type="dxa"/>
            <w:vAlign w:val="center"/>
          </w:tcPr>
          <w:p w:rsidR="009E472D" w:rsidRPr="005948CA" w:rsidRDefault="009E472D" w:rsidP="00B06E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Происхождение (родительские формы, </w:t>
            </w:r>
          </w:p>
          <w:p w:rsidR="009E472D" w:rsidRPr="005948CA" w:rsidRDefault="009E472D" w:rsidP="00B06E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страна, учреждение-оригинатор)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Абдуляки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Августа 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12-309 х Казачка. </w:t>
            </w:r>
          </w:p>
          <w:p w:rsidR="009E472D" w:rsidRPr="005948CA" w:rsidRDefault="009E472D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BE7B20" w:rsidRDefault="009E472D" w:rsidP="00BE7B20">
            <w:pPr>
              <w:ind w:left="-108" w:right="-108" w:firstLine="14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Августин (Плевен устойчивый, </w:t>
            </w:r>
          </w:p>
          <w:p w:rsidR="009E472D" w:rsidRPr="005948CA" w:rsidRDefault="009E472D" w:rsidP="00BE7B20">
            <w:pPr>
              <w:ind w:left="-108" w:right="-108" w:firstLine="14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V-25</w:t>
            </w:r>
            <w:r w:rsidRPr="005948CA">
              <w:rPr>
                <w:rFonts w:ascii="Arial" w:hAnsi="Arial" w:cs="Arial"/>
                <w:sz w:val="26"/>
                <w:szCs w:val="26"/>
              </w:rPr>
              <w:t>/20</w:t>
            </w:r>
            <w:r w:rsidR="00BE7B20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BE7B20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Плевен х СВ 12-375.  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Болгария.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Августовский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18-315 х Жемчуг Саба.</w:t>
            </w:r>
          </w:p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 изюм (Астраханский скоросп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лый, Тонкокорый)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 чакрак (Чакрах белый)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Агавам 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Картер х Мускат гамбургский.   США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Агадаи (Дербент цибил)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Агат донской</w:t>
            </w:r>
          </w:p>
        </w:tc>
        <w:tc>
          <w:tcPr>
            <w:tcW w:w="5103" w:type="dxa"/>
          </w:tcPr>
          <w:p w:rsidR="009E472D" w:rsidRPr="005948CA" w:rsidRDefault="009E472D" w:rsidP="00C45044">
            <w:pPr>
              <w:ind w:right="-250" w:hanging="108"/>
              <w:rPr>
                <w:rFonts w:ascii="Arial" w:hAnsi="Arial" w:cs="Arial"/>
                <w:sz w:val="26"/>
                <w:szCs w:val="26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(Заря Севера х Долорес) х Русский ранний</w:t>
            </w:r>
            <w:r w:rsidRPr="005948CA">
              <w:rPr>
                <w:rFonts w:ascii="Arial" w:hAnsi="Arial" w:cs="Arial"/>
                <w:sz w:val="26"/>
                <w:szCs w:val="26"/>
              </w:rPr>
              <w:t>. 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Агат таировский</w:t>
            </w:r>
          </w:p>
        </w:tc>
        <w:tc>
          <w:tcPr>
            <w:tcW w:w="5103" w:type="dxa"/>
          </w:tcPr>
          <w:p w:rsidR="009E472D" w:rsidRPr="005948CA" w:rsidRDefault="009E472D" w:rsidP="00BE7B2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Эстафета х Пересвет. </w:t>
            </w:r>
          </w:p>
          <w:p w:rsidR="009E472D" w:rsidRPr="005948CA" w:rsidRDefault="009E472D" w:rsidP="00BE7B2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Аджем мискет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Адиси</w:t>
            </w:r>
          </w:p>
        </w:tc>
        <w:tc>
          <w:tcPr>
            <w:tcW w:w="5103" w:type="dxa"/>
          </w:tcPr>
          <w:p w:rsidR="00074009" w:rsidRPr="005948CA" w:rsidRDefault="009E472D" w:rsidP="00DB3025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Адмирабль де Куртилье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(Шасла стеклянная)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Адреули цители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DB3025" w:rsidRDefault="009E472D" w:rsidP="00DB3025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B3025">
              <w:rPr>
                <w:rFonts w:ascii="Arial" w:hAnsi="Arial" w:cs="Arial"/>
                <w:spacing w:val="-6"/>
                <w:sz w:val="26"/>
                <w:szCs w:val="26"/>
              </w:rPr>
              <w:t>Адреули шави (Адреули, Адриани)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Айбатлы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Айваз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Молдова х Кардинал.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F93AF5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 шекерек (</w:t>
            </w:r>
            <w:r w:rsidRPr="00DD749A">
              <w:rPr>
                <w:rFonts w:ascii="Arial" w:hAnsi="Arial" w:cs="Arial"/>
                <w:spacing w:val="-6"/>
                <w:sz w:val="26"/>
                <w:szCs w:val="26"/>
              </w:rPr>
              <w:t>Ах шекирак, Барзаны</w:t>
            </w:r>
            <w:r w:rsidRPr="005948CA">
              <w:rPr>
                <w:rFonts w:ascii="Arial" w:hAnsi="Arial" w:cs="Arial"/>
                <w:sz w:val="26"/>
                <w:szCs w:val="26"/>
              </w:rPr>
              <w:t>, Ахиш кирак)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Туркменистан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DD749A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</w:t>
            </w:r>
            <w:r w:rsidRPr="00DD749A">
              <w:rPr>
                <w:rFonts w:ascii="Arial" w:hAnsi="Arial" w:cs="Arial"/>
                <w:spacing w:val="-6"/>
                <w:sz w:val="26"/>
                <w:szCs w:val="26"/>
              </w:rPr>
              <w:t xml:space="preserve">(Якдона, Якдона белая, </w:t>
            </w:r>
            <w:r w:rsidRPr="005948CA">
              <w:rPr>
                <w:rFonts w:ascii="Arial" w:hAnsi="Arial" w:cs="Arial"/>
                <w:sz w:val="26"/>
                <w:szCs w:val="26"/>
              </w:rPr>
              <w:t>Таг узюм)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Акабил (Акабул)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Абхазия 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Аклык желтый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Аку-Аку</w:t>
            </w:r>
          </w:p>
        </w:tc>
        <w:tc>
          <w:tcPr>
            <w:tcW w:w="5103" w:type="dxa"/>
          </w:tcPr>
          <w:p w:rsidR="00DB3025" w:rsidRPr="005948CA" w:rsidRDefault="009E472D" w:rsidP="00C45044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Алар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Особый.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ВНИИВиВ им. Я.И. Потапенко 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Александроули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Аленький (Алый)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Алешенькин дар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столовые сорта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>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vinifera</w:t>
            </w:r>
            <w:r w:rsidRPr="005948CA">
              <w:rPr>
                <w:rFonts w:ascii="Arial" w:hAnsi="Arial" w:cs="Arial"/>
                <w:sz w:val="26"/>
                <w:szCs w:val="26"/>
              </w:rPr>
              <w:t>.  Россия, Волгоград, ВНИАЛМИ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Алзуб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Алма-Атинский ранний</w:t>
            </w:r>
          </w:p>
        </w:tc>
        <w:tc>
          <w:tcPr>
            <w:tcW w:w="5103" w:type="dxa"/>
          </w:tcPr>
          <w:p w:rsidR="009E472D" w:rsidRDefault="009E472D" w:rsidP="00B06EBA">
            <w:pPr>
              <w:ind w:left="34"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Свободное опыление сорта Мадлен А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жевин.  Казахстан, НИИПиВ</w:t>
            </w:r>
          </w:p>
          <w:p w:rsidR="005D7D33" w:rsidRPr="005948CA" w:rsidRDefault="005D7D33" w:rsidP="00B06EBA">
            <w:pPr>
              <w:ind w:left="34" w:right="-25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Алый терский (Алый станичный, Алый, Кара бар, Джаду цибил)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Альвуд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(Alwood)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Vitis vinifera x Vitis labrusca. 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США. 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Альден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Alden)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Онтарио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x </w:t>
            </w:r>
            <w:r w:rsidRPr="005948CA">
              <w:rPr>
                <w:rFonts w:ascii="Arial" w:hAnsi="Arial" w:cs="Arial"/>
                <w:sz w:val="26"/>
                <w:szCs w:val="26"/>
              </w:rPr>
              <w:t>Гро Кульман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.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>.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Альфа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Vitis vinifera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Vitis riparia.  </w:t>
            </w:r>
            <w:r w:rsidRPr="005948CA">
              <w:rPr>
                <w:rFonts w:ascii="Arial" w:hAnsi="Arial" w:cs="Arial"/>
                <w:sz w:val="26"/>
                <w:szCs w:val="26"/>
              </w:rPr>
              <w:t>Америка.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Аметист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тамбовский х Победа.    Россия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Амлаху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Амфорный</w:t>
            </w:r>
          </w:p>
        </w:tc>
        <w:tc>
          <w:tcPr>
            <w:tcW w:w="5103" w:type="dxa"/>
          </w:tcPr>
          <w:p w:rsidR="009E472D" w:rsidRPr="005948CA" w:rsidRDefault="009E472D" w:rsidP="00C45044">
            <w:pPr>
              <w:ind w:right="-250" w:hanging="108"/>
              <w:rPr>
                <w:rFonts w:ascii="Arial" w:hAnsi="Arial" w:cs="Arial"/>
                <w:sz w:val="26"/>
                <w:szCs w:val="26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 xml:space="preserve">Пухляковский х столовые сорта 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Vitis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vinifera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Россия, ВНИИВиВ </w:t>
            </w:r>
            <w:r w:rsidRPr="000501BD">
              <w:rPr>
                <w:rFonts w:ascii="Arial" w:hAnsi="Arial" w:cs="Arial"/>
                <w:sz w:val="26"/>
                <w:szCs w:val="26"/>
              </w:rPr>
              <w:t>им.</w:t>
            </w:r>
            <w:r w:rsidR="003A1D1B" w:rsidRPr="000501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501BD">
              <w:rPr>
                <w:rFonts w:ascii="Arial" w:hAnsi="Arial" w:cs="Arial"/>
                <w:sz w:val="26"/>
                <w:szCs w:val="26"/>
              </w:rPr>
              <w:t>Я.И.</w:t>
            </w:r>
            <w:r w:rsidR="003A1D1B" w:rsidRPr="000501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501BD">
              <w:rPr>
                <w:rFonts w:ascii="Arial" w:hAnsi="Arial" w:cs="Arial"/>
                <w:sz w:val="26"/>
                <w:szCs w:val="26"/>
              </w:rPr>
              <w:t>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Ананасный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Сорт выведен в ТСХА К.П. Скуинем. Ошибочно считают синонимом сорта Фердинанд де Лессепс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Ананасный ранний</w:t>
            </w:r>
          </w:p>
        </w:tc>
        <w:tc>
          <w:tcPr>
            <w:tcW w:w="5103" w:type="dxa"/>
          </w:tcPr>
          <w:p w:rsidR="00BE7B20" w:rsidRDefault="009E472D" w:rsidP="00BE7B2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Жемчуг Саба х Ананасный. </w:t>
            </w:r>
          </w:p>
          <w:p w:rsidR="009E472D" w:rsidRPr="005948CA" w:rsidRDefault="009E472D" w:rsidP="00BE7B2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Киев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Ананура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Ани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Кармир кахани х Аскери. </w:t>
            </w:r>
          </w:p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Анушают</w:t>
            </w:r>
          </w:p>
        </w:tc>
        <w:tc>
          <w:tcPr>
            <w:tcW w:w="5103" w:type="dxa"/>
          </w:tcPr>
          <w:p w:rsidR="009E472D" w:rsidRPr="005948CA" w:rsidRDefault="009E472D" w:rsidP="00BE7B2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х Жемчуг Саба) х Карм</w:t>
            </w:r>
            <w:r w:rsidR="00BE7B20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рают</w:t>
            </w:r>
            <w:r w:rsidR="000501BD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 Армянский НИИВВиП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Анюта </w:t>
            </w:r>
          </w:p>
        </w:tc>
        <w:tc>
          <w:tcPr>
            <w:tcW w:w="5103" w:type="dxa"/>
          </w:tcPr>
          <w:p w:rsidR="00074009" w:rsidRPr="005948CA" w:rsidRDefault="009E472D" w:rsidP="00C45044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</w:t>
            </w:r>
            <w:r w:rsidRPr="000501B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Талисман </w:t>
            </w:r>
            <w:r w:rsidR="003A1D1B" w:rsidRPr="000501B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Pr="000501B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Кишмиш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лучистый).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45044">
              <w:rPr>
                <w:rFonts w:ascii="Arial" w:hAnsi="Arial" w:cs="Arial"/>
                <w:sz w:val="26"/>
                <w:szCs w:val="26"/>
              </w:rPr>
              <w:t xml:space="preserve"> Ро</w:t>
            </w:r>
            <w:r w:rsidR="00C45044">
              <w:rPr>
                <w:rFonts w:ascii="Arial" w:hAnsi="Arial" w:cs="Arial"/>
                <w:sz w:val="26"/>
                <w:szCs w:val="26"/>
              </w:rPr>
              <w:t>с</w:t>
            </w:r>
            <w:r w:rsidR="00C45044">
              <w:rPr>
                <w:rFonts w:ascii="Arial" w:hAnsi="Arial" w:cs="Arial"/>
                <w:sz w:val="26"/>
                <w:szCs w:val="26"/>
              </w:rPr>
              <w:t>сия, пр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иватная селекция, В.Н. Крайнов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Апапныж (Апапыниж, Папыныж,       Папунарыж, Капуниа, Папуниа)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Апарацин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Сеянец Маленгра х Сатени черный.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Арабушло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Армалага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Vitis labrusca x Vitis vinifera.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Америка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Арман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Жемчуг Саба х Мускат александрийский.   Казахстан, НИИПиВ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Ароматный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Чарас х Мускат венгерский.  Узбекистан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Арочный 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Интервитис Магарача х Дружба.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Арсеньевский 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Приватная селекция, В.М. Мешков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Арташати кармир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х Жемчуг Саба) х Карм-рают.   Армянский НИИВВиП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Аскери (Назели, Эскери)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Ассадуль Бувье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Астакот (Ай боган)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Астория </w:t>
            </w:r>
          </w:p>
        </w:tc>
        <w:tc>
          <w:tcPr>
            <w:tcW w:w="5103" w:type="dxa"/>
          </w:tcPr>
          <w:p w:rsidR="00BE7B20" w:rsidRDefault="009E472D" w:rsidP="00C45044">
            <w:pPr>
              <w:ind w:left="34" w:right="-250" w:hanging="142"/>
              <w:rPr>
                <w:rFonts w:ascii="Arial" w:hAnsi="Arial" w:cs="Arial"/>
                <w:sz w:val="26"/>
                <w:szCs w:val="26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(СВ 12-309 х Казачка) х Цимлянский черный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9E472D" w:rsidRPr="005948CA" w:rsidRDefault="009E472D" w:rsidP="00BE7B20">
            <w:pPr>
              <w:ind w:left="-108" w:right="-250" w:firstLine="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Астраханский черный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Дон, Нижнее Поволжье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DB3025" w:rsidRDefault="009E472D" w:rsidP="00BE7B20">
            <w:pPr>
              <w:ind w:right="-108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DB3025">
              <w:rPr>
                <w:rFonts w:ascii="Arial" w:hAnsi="Arial" w:cs="Arial"/>
                <w:spacing w:val="-8"/>
                <w:sz w:val="26"/>
                <w:szCs w:val="26"/>
              </w:rPr>
              <w:t>Асыл кара (Кизлярский черный,    Прасковейский черный, Местный   черный, Венгерка черная, Кизляри)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Атлант Дона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Зала дендь х Степняк. </w:t>
            </w:r>
          </w:p>
          <w:p w:rsidR="009E472D" w:rsidRDefault="009E472D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  <w:p w:rsidR="005D7D33" w:rsidRPr="005948CA" w:rsidRDefault="005D7D33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Аттика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Аттика сидлис,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Attiki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</w:t>
            </w:r>
            <w:r w:rsidR="00D800D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A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t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tika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seedless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Альфонс Лавалле х Кишмиш черный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Греция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Аттила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Роза менна ди Вакка х Матяш Янош.  </w:t>
            </w:r>
          </w:p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Аугстер желтый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Австрия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Аушон ранний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Таджикистан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Ахардан (Хардани, Самчача)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Бабара</w:t>
            </w:r>
          </w:p>
        </w:tc>
        <w:tc>
          <w:tcPr>
            <w:tcW w:w="5103" w:type="dxa"/>
          </w:tcPr>
          <w:p w:rsidR="00774F83" w:rsidRPr="005948CA" w:rsidRDefault="009E472D" w:rsidP="00BE7B2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Багира </w:t>
            </w:r>
          </w:p>
        </w:tc>
        <w:tc>
          <w:tcPr>
            <w:tcW w:w="5103" w:type="dxa"/>
          </w:tcPr>
          <w:p w:rsidR="00774F83" w:rsidRPr="005948CA" w:rsidRDefault="009E472D" w:rsidP="00774F83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(СВ 12-309 х Казачка)</w:t>
            </w:r>
            <w:r w:rsidR="00774F83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="00774F83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12-375 х </w:t>
            </w:r>
          </w:p>
          <w:p w:rsidR="00774F83" w:rsidRPr="005948CA" w:rsidRDefault="009E472D" w:rsidP="00774F83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</w:t>
            </w:r>
          </w:p>
          <w:p w:rsidR="009E472D" w:rsidRPr="005948CA" w:rsidRDefault="009E472D" w:rsidP="00774F83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Бакатор белый (Эрдеи)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Закарпатье, Венгрия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Баклановский 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Оригинал х Восторг.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Балабановский 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Вильдер х Мускат гамбургский. </w:t>
            </w:r>
          </w:p>
          <w:p w:rsidR="009E472D" w:rsidRPr="005948CA" w:rsidRDefault="009E472D" w:rsidP="00B06EBA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Киев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BE7B20" w:rsidRPr="005948CA" w:rsidRDefault="009E472D" w:rsidP="00DB3025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Барбару (Аронова борода, </w:t>
            </w:r>
            <w:r w:rsidR="00892903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Де Кандоль, Лимди Кана, Пепин и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фаганский)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Греция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E7B2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Барт (Юбилей Платова, FVO-7-5)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х Оригинал.  Россия, Чече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ская Республика, винхоз «Бурунный»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Бархатный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Тавриз х Мускат гамбургский.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Анапская ЗОСВиВ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Бастардо магарачский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Бастардо х Саперави.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Бахтиори (Хиса казы)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Бахтлин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Бахтиори х Линьян.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Баян ширей (Аг узюм, Аг ширей, Бананц, Спитак Хагог, Рундвейс)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Азербайджан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Бегларис курдзени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Безымянный (Безымянный до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ской)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Белардже (Бейлердже, Белая м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>на, Мальвайс)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Турция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Белая роза (Ранняя роза)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Белградский бессемянный</w:t>
            </w:r>
          </w:p>
        </w:tc>
        <w:tc>
          <w:tcPr>
            <w:tcW w:w="5103" w:type="dxa"/>
          </w:tcPr>
          <w:p w:rsidR="005D7D33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Галан х (Кишмиш белый + Султанина + Италия).  </w:t>
            </w:r>
          </w:p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Белладона 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Белобуланый (Буланый белый)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Белорозовый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Белый винный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Белый цилиндрический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Бербешо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Беркарат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ind w:right="-248" w:hanging="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(Мадлен Анжевин х Шасла мускатная) х Ризамат.  Армянский НИИВВиП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Бессемянный Магарача</w:t>
            </w:r>
          </w:p>
        </w:tc>
        <w:tc>
          <w:tcPr>
            <w:tcW w:w="5103" w:type="dxa"/>
          </w:tcPr>
          <w:p w:rsidR="00BE7B20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(Катта-Курган х Тавриз) х Сверхранний бессемянный.  </w:t>
            </w:r>
          </w:p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Бессергеневский-1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Бессергеневский-3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Бессергеневский-5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Бессергеневский-7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5D7D33">
        <w:tc>
          <w:tcPr>
            <w:tcW w:w="567" w:type="dxa"/>
          </w:tcPr>
          <w:p w:rsidR="009E472D" w:rsidRPr="005948CA" w:rsidRDefault="009E472D" w:rsidP="00B06EB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Бессергеневский-8</w:t>
            </w:r>
          </w:p>
        </w:tc>
        <w:tc>
          <w:tcPr>
            <w:tcW w:w="5103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Бессергеневский-10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Бианка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Шасла Бувье. </w:t>
            </w:r>
          </w:p>
          <w:p w:rsidR="00892903" w:rsidRPr="005948CA" w:rsidRDefault="00892903" w:rsidP="00892903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Венгрия, Эгерская ОСВ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Бикан (Шасла Наполеон, Ста</w:t>
            </w:r>
            <w:r w:rsidRPr="005948CA">
              <w:rPr>
                <w:rFonts w:ascii="Arial" w:hAnsi="Arial" w:cs="Arial"/>
                <w:sz w:val="26"/>
                <w:szCs w:val="26"/>
              </w:rPr>
              <w:t>м</w:t>
            </w:r>
            <w:r w:rsidRPr="005948CA">
              <w:rPr>
                <w:rFonts w:ascii="Arial" w:hAnsi="Arial" w:cs="Arial"/>
                <w:sz w:val="26"/>
                <w:szCs w:val="26"/>
              </w:rPr>
              <w:t>бул ал, Резен де дам, Смирнский б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лый)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Бируинца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Агадаи х СВ 20-366.  НИВиВ Республики Молдова и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Бисерка ранняя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Чапски бисер х Мускат Оттонель.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Бишты (Бегишты, Биишты)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Бияс айбатлы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Благородный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Линьян.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Блек гранд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сеянец 68042)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Канада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Блек пренс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Англия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Блек роуз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(Black Rose–«черная роза»)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Чауш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Кишмиш черный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Альфонс Л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вал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ле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 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Богатырский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Карабурну.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Боготяновский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 +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приватная селекция, В.Н. Крайнов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Богларка (КМ-159)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Гечеи заматош х Панония кинче.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Бокальный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черный х Карабурну.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tabs>
                <w:tab w:val="clear" w:pos="360"/>
                <w:tab w:val="num" w:pos="-1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 устойчивая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V-45/23)</w:t>
            </w:r>
          </w:p>
        </w:tc>
        <w:tc>
          <w:tcPr>
            <w:tcW w:w="5103" w:type="dxa"/>
          </w:tcPr>
          <w:p w:rsidR="005D7D33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948CA">
              <w:rPr>
                <w:rFonts w:ascii="Arial" w:hAnsi="Arial" w:cs="Arial"/>
                <w:sz w:val="26"/>
                <w:szCs w:val="26"/>
              </w:rPr>
              <w:t>C</w:t>
            </w:r>
            <w:proofErr w:type="gramEnd"/>
            <w:r w:rsidRPr="005948CA">
              <w:rPr>
                <w:rFonts w:ascii="Arial" w:hAnsi="Arial" w:cs="Arial"/>
                <w:sz w:val="26"/>
                <w:szCs w:val="26"/>
              </w:rPr>
              <w:t xml:space="preserve">В 20-473 х Болгария. 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Бор кара (Кара бор)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Борнемисса Гергели-2   (БГ- 2)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Оттонель х Эгер-2.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Борнемисса Гергели-13 (БГ-13)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Борнемисса Гергели-14 (БГ -14)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Эгер-2 х Панония кинче.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Брен фурка (Мулон)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Брестовица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Италия х Янтарь.  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Бриллиант </w:t>
            </w:r>
          </w:p>
        </w:tc>
        <w:tc>
          <w:tcPr>
            <w:tcW w:w="5103" w:type="dxa"/>
          </w:tcPr>
          <w:p w:rsidR="005D7D33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Линдли х Делавар.  </w:t>
            </w:r>
          </w:p>
          <w:p w:rsidR="005D7D33" w:rsidRPr="005948CA" w:rsidRDefault="00892903" w:rsidP="005D7D3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Брумэриу ноу</w:t>
            </w:r>
          </w:p>
        </w:tc>
        <w:tc>
          <w:tcPr>
            <w:tcW w:w="5103" w:type="dxa"/>
          </w:tcPr>
          <w:p w:rsidR="00892903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(Нимранг х Памяти М</w:t>
            </w:r>
            <w:r>
              <w:rPr>
                <w:rFonts w:ascii="Arial" w:hAnsi="Arial" w:cs="Arial"/>
                <w:sz w:val="26"/>
                <w:szCs w:val="26"/>
              </w:rPr>
              <w:t xml:space="preserve">ичурина) х (ВИР-1 х Токульма).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Брусковатенький (Брусковатый)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Брюнет (20-1-пк)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(Августа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 х (Кентавр м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гарачский х Левокумский).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Буаки таш (Халдар буаки, Юнус абад, Вонаку)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9B685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Будай шули (Али гага, Будай ш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ле, Будаишь, Будашиль)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Будешури тетри (Будешури)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9B685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Буера (Буеро, Буеро вази, </w:t>
            </w:r>
            <w:r w:rsidR="009B685A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чурчхле, Сари сачаг)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Буйтур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Vitis riparia x Уссурийский дикий 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град.  Россия, сорт И.В. 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Бургиньон (Гро-Бургонь)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Швейцария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Бургундский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Бурый (Астраханский красный, Сыпун, Ядреника)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Буффало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Герберт х Уоткинс. 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Вагени (Новраст)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Валентина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IV-8-7-ппк)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left="360" w:hanging="326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Деметра х Мускат летний.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Вардува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Литва, сорт селекции А. Гайлюнаса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Варюшкин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Васарга белая (Васарга, Ак В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сарга, Бигиче, Васарга сафет)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Венгерский синий (Венгерец, </w:t>
            </w:r>
            <w:r w:rsidR="009B68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Я</w:t>
            </w:r>
            <w:r w:rsidRPr="005948CA">
              <w:rPr>
                <w:rFonts w:ascii="Arial" w:hAnsi="Arial" w:cs="Arial"/>
                <w:sz w:val="26"/>
                <w:szCs w:val="26"/>
              </w:rPr>
              <w:t>д</w:t>
            </w:r>
            <w:r w:rsidRPr="005948CA">
              <w:rPr>
                <w:rFonts w:ascii="Arial" w:hAnsi="Arial" w:cs="Arial"/>
                <w:sz w:val="26"/>
                <w:szCs w:val="26"/>
              </w:rPr>
              <w:t>реный, Раздорский, Темн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сизый крупный)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Венгерский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Венгрия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Вердаль воклюзский (Сент Жа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нет, Серван, Наполеон)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Вердо гри (Вердо серый)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Верментино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Испания, побережье Средиземного моря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Вернахи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Веста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(Августа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(Кентавр магарачский х Левокумский).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Вестфризия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Африка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Вечерний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(Цимлянский черный х СВ 12-375) х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12-309 х Казачка).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Виерул - 59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Корна нягра x СВ 20-366.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rPr>
          <w:trHeight w:val="598"/>
        </w:trPr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Виктория </w:t>
            </w:r>
          </w:p>
        </w:tc>
        <w:tc>
          <w:tcPr>
            <w:tcW w:w="5103" w:type="dxa"/>
          </w:tcPr>
          <w:p w:rsidR="00892903" w:rsidRDefault="00892903" w:rsidP="00892903">
            <w:pPr>
              <w:ind w:right="-108" w:hanging="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(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fr-FR"/>
              </w:rPr>
              <w:t>Vitis vinifera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х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fr-FR"/>
              </w:rPr>
              <w:t>Vitis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amurensis) 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х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СВ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12-304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.   </w:t>
            </w:r>
          </w:p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Виктория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(Victoria)</w:t>
            </w:r>
          </w:p>
        </w:tc>
        <w:tc>
          <w:tcPr>
            <w:tcW w:w="5103" w:type="dxa"/>
          </w:tcPr>
          <w:p w:rsidR="00892903" w:rsidRPr="005948CA" w:rsidRDefault="006F4B07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892903" w:rsidRPr="00BA3EFC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Кардинал</w:t>
              </w:r>
            </w:hyperlink>
            <w:r w:rsidR="00892903" w:rsidRPr="00BA3EFC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92903" w:rsidRPr="00BA3E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="00892903" w:rsidRPr="00BA3EFC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0" w:history="1">
              <w:r w:rsidR="00892903" w:rsidRPr="00BA3EFC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Карабурну</w:t>
              </w:r>
            </w:hyperlink>
            <w:r w:rsidR="00892903" w:rsidRPr="00BA3EFC">
              <w:rPr>
                <w:rFonts w:ascii="Arial" w:hAnsi="Arial" w:cs="Arial"/>
                <w:sz w:val="26"/>
                <w:szCs w:val="26"/>
              </w:rPr>
              <w:t>.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2903"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>Румыния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ВИР-1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Самоопыление сорта Пти Буше.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Витроблэк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Офелия,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Ophelia)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Влеш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ВНИИВ белый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 Якдона х Араксени белый.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ВНИФС-18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Молдавский х Мускат гамбургский.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Украина, Одесса, ВНИФС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Воскеат (Харджи, Каначкени, Ка</w:t>
            </w:r>
            <w:r w:rsidRPr="005948CA">
              <w:rPr>
                <w:rFonts w:ascii="Arial" w:hAnsi="Arial" w:cs="Arial"/>
                <w:sz w:val="26"/>
                <w:szCs w:val="26"/>
              </w:rPr>
              <w:t>т</w:t>
            </w:r>
            <w:r w:rsidRPr="005948CA">
              <w:rPr>
                <w:rFonts w:ascii="Arial" w:hAnsi="Arial" w:cs="Arial"/>
                <w:sz w:val="26"/>
                <w:szCs w:val="26"/>
              </w:rPr>
              <w:t>виачк, Пишик гези, Пшиги, Пиши</w:t>
            </w:r>
            <w:r w:rsidRPr="005948CA">
              <w:rPr>
                <w:rFonts w:ascii="Arial" w:hAnsi="Arial" w:cs="Arial"/>
                <w:sz w:val="26"/>
                <w:szCs w:val="26"/>
              </w:rPr>
              <w:t>к</w:t>
            </w:r>
            <w:r w:rsidRPr="005948CA">
              <w:rPr>
                <w:rFonts w:ascii="Arial" w:hAnsi="Arial" w:cs="Arial"/>
                <w:sz w:val="26"/>
                <w:szCs w:val="26"/>
              </w:rPr>
              <w:t>кцы)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Матяш Янош.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черный х Карабурну.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</w:t>
            </w:r>
          </w:p>
        </w:tc>
        <w:tc>
          <w:tcPr>
            <w:tcW w:w="5103" w:type="dxa"/>
          </w:tcPr>
          <w:p w:rsidR="00892903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(Заря Севера х Долорес) х Русский ра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ний. </w:t>
            </w:r>
          </w:p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идеальный (Идеальный)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Восторг.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красный (ЗОС - 1)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Восторг х Оригинал.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мускатный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Восторг.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Восточный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(СВ 12-309 х Казачка)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12-375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Восход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Королева виноградников х Октябрьский ВИРа.   Украина, Одесский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Выдвиженец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left="34" w:hanging="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смесь пыльцы мускатов (венгерский, белый, александрийский). </w:t>
            </w:r>
          </w:p>
          <w:p w:rsidR="00892903" w:rsidRPr="005948CA" w:rsidRDefault="00892903" w:rsidP="00892903">
            <w:pPr>
              <w:ind w:left="-108" w:right="-250" w:firstLine="14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Вымпел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250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(Сеянец Маленгра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 х К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берне Совиньон. </w:t>
            </w:r>
          </w:p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Габехаури шави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Гавтени (Мамарзи хани)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Иран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9B685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Гайлюне (Салдус бучкис, Золотая бочка)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Литва, сорт селекции А. Гайлюнаса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Гайри мукорар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Галан (Димят, Смедеревка)</w:t>
            </w:r>
          </w:p>
        </w:tc>
        <w:tc>
          <w:tcPr>
            <w:tcW w:w="5103" w:type="dxa"/>
          </w:tcPr>
          <w:p w:rsidR="00892903" w:rsidRPr="005948CA" w:rsidRDefault="00892903" w:rsidP="005D7D3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Гарандмак (Аливорук, Алани хагог, Дик Харджи, Анкоч Ха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джи, Цанцар, Харджи)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Гарс Левелю (Токай, Гарш Лев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лю, Липовина)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Гегард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Арагаци х Араксени белый.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Гезен даи (Кахаб Дербент ц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бил)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Геркулес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(Катта-Курган х Кировобадский стол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вый) х Антей магарачский.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Гечеи заматош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Эгер-1 х Медок нуар.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Гибрид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V-6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Кишмиш белый овальный. 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Болгария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Гибрид-76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Гимра (Тавлинский ранний, Джи</w:t>
            </w:r>
            <w:r w:rsidRPr="005948CA">
              <w:rPr>
                <w:rFonts w:ascii="Arial" w:hAnsi="Arial" w:cs="Arial"/>
                <w:sz w:val="26"/>
                <w:szCs w:val="26"/>
              </w:rPr>
              <w:t>м</w:t>
            </w:r>
            <w:r w:rsidRPr="005948CA">
              <w:rPr>
                <w:rFonts w:ascii="Arial" w:hAnsi="Arial" w:cs="Arial"/>
                <w:sz w:val="26"/>
                <w:szCs w:val="26"/>
              </w:rPr>
              <w:t>ра, Крестовский скоросп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лый)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Гимра новый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Гимра х Асыл кара.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Дербентская СОСВиО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Глория (17-14-пк)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Фемина х Фиалковый.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Глубокоразрезной</w:t>
            </w:r>
          </w:p>
        </w:tc>
        <w:tc>
          <w:tcPr>
            <w:tcW w:w="5103" w:type="dxa"/>
          </w:tcPr>
          <w:p w:rsidR="00892903" w:rsidRPr="00C45044" w:rsidRDefault="00892903" w:rsidP="00892903">
            <w:pPr>
              <w:ind w:right="-108" w:hanging="108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 xml:space="preserve">Свободное опыление сорта Пухляковский.   </w:t>
            </w:r>
          </w:p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Гобек-1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Плечистик х Мальбек.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Гобек-2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Плечистик х Мальбек.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Гов ангур (Сафеди, Сафеди гил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ти, Ангури сафед, Гурдай гов а</w:t>
            </w:r>
            <w:r w:rsidRPr="005948CA">
              <w:rPr>
                <w:rFonts w:ascii="Arial" w:hAnsi="Arial" w:cs="Arial"/>
                <w:sz w:val="26"/>
                <w:szCs w:val="26"/>
              </w:rPr>
              <w:t>в</w:t>
            </w:r>
            <w:r w:rsidRPr="005948CA">
              <w:rPr>
                <w:rFonts w:ascii="Arial" w:hAnsi="Arial" w:cs="Arial"/>
                <w:sz w:val="26"/>
                <w:szCs w:val="26"/>
              </w:rPr>
              <w:t>толуки, Шикамба, Сафед круглый)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Гок ала (Карачи)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Гок изюм (Гюк изюм)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Голден мускат (Нью-Йорк 15303)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Даймонд х Мускат гамбургский.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Голден чемпион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Голубок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Северный х (Вишневый + Одесский ра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ний + 1-17-54). </w:t>
            </w:r>
          </w:p>
          <w:p w:rsidR="00892903" w:rsidRPr="005948CA" w:rsidRDefault="00892903" w:rsidP="00892903">
            <w:pPr>
              <w:ind w:left="-108" w:right="-108" w:firstLine="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Гордин (Гордин галбин, Тимп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>рие, Чайнак галбин)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Горули Мцване (Мцване, Тетрп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тола, Лурджи Мцване, Квишхури, Джишиани)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Гран нуар де ля Кальмет (Гран ноар, Гран нуар, Гранд черный)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Грация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черный х Карабурну.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Грдзелмтевана (Ткис вази)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Гро Гильом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Гро нуар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Грочанка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Жемчуг Саба х Афуз Али.  Югославия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Грубела имерули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Грушевский белый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северный х СВ 23-657.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Гувейо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Португалия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Гудаута тита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Гузаль кара (Кара гузаль)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Додреляби.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Гузун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20-473 x Мускат дербентский.  </w:t>
            </w:r>
          </w:p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Гулливер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Бахтиори х Линьян.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Гургои (Пейнери тоголюк)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Туркменистан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Гуэ белый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Португалия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Гхара бахин цибил (Ак Кайрак)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Гюляби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дагестанский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Pr="005948CA">
              <w:rPr>
                <w:rFonts w:ascii="Arial" w:hAnsi="Arial" w:cs="Arial"/>
                <w:sz w:val="26"/>
                <w:szCs w:val="26"/>
              </w:rPr>
              <w:t>Гюляби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зовый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Марджени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Догерек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к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зил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Боз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изюм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Ал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изюм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Баар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цибил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Махбер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баар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цинаб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цибил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Даг Халили (Халили даг, Даг то</w:t>
            </w:r>
            <w:r w:rsidRPr="005948CA">
              <w:rPr>
                <w:rFonts w:ascii="Arial" w:hAnsi="Arial" w:cs="Arial"/>
                <w:sz w:val="26"/>
                <w:szCs w:val="26"/>
              </w:rPr>
              <w:t>к</w:t>
            </w:r>
            <w:r w:rsidRPr="005948CA">
              <w:rPr>
                <w:rFonts w:ascii="Arial" w:hAnsi="Arial" w:cs="Arial"/>
                <w:sz w:val="26"/>
                <w:szCs w:val="26"/>
              </w:rPr>
              <w:t>кой, Токкой)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Иран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Дагестанский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Агадаи х Мускат гамбургский.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Дербентская СОСВиО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Данахарули (Ганахарули)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Девичий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Декабрьский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Корна нягра х СВ 12-375.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Демерджия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Демир капия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Оттонель х Королева виногра</w:t>
            </w:r>
            <w:r w:rsidRPr="005948CA">
              <w:rPr>
                <w:rFonts w:ascii="Arial" w:hAnsi="Arial" w:cs="Arial"/>
                <w:sz w:val="26"/>
                <w:szCs w:val="26"/>
              </w:rPr>
              <w:t>д</w:t>
            </w:r>
            <w:r w:rsidRPr="005948CA">
              <w:rPr>
                <w:rFonts w:ascii="Arial" w:hAnsi="Arial" w:cs="Arial"/>
                <w:sz w:val="26"/>
                <w:szCs w:val="26"/>
              </w:rPr>
              <w:t>ников.  Югославия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Демир кара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Денисовский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Северный х мускатные сорта.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Дербентский розовый (Розовый Алимердана)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Десертный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Джвари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Джунга (Хоцран, Халари, Гок коз изюм, Дженги изюм)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Джура узюм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Тайфи розовый.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Дзвели Александроули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Диамант траубе (Диамант, Крах гутедель, Перлтраубе, Жемчуг Гартвиса)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Диана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сорта Катавба.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Димацкун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((Мадлен Анжевин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сеянец 65/16 (свободное опыление сорта Сеянец Маленгра)).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Днестровский розовый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(Нимранг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Матяш Янош.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Белгород-Днестровский ОП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Дойна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left="33"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Корна нягра х (Каберне Совиньон х СВ 23-657).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 и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Докур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BA3EFC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Долгий скороспелый</w:t>
            </w:r>
          </w:p>
        </w:tc>
        <w:tc>
          <w:tcPr>
            <w:tcW w:w="5103" w:type="dxa"/>
          </w:tcPr>
          <w:p w:rsidR="00892903" w:rsidRPr="00236155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236155">
              <w:rPr>
                <w:rFonts w:ascii="Arial" w:hAnsi="Arial" w:cs="Arial"/>
                <w:spacing w:val="-6"/>
                <w:sz w:val="26"/>
                <w:szCs w:val="26"/>
              </w:rPr>
              <w:t>Россия, Дон. Вариация сорта Кокур белый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Долорес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(Галан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Дольчатый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Агадаи х Мускат александрийский.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Дагестан, Дербентская СОСВиО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Домери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Донской алый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Линьян.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Донской поздний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х Мускат александрийский.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Донус (Универсал)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Дружба. 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Дончак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(Мадлен Анжевин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</w:t>
            </w:r>
            <w:r w:rsidRPr="005948CA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Дорои белый (Ак Дорои, Дараи белый)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Дорои красный (Кизил Дорои)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Достлуг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Тавквери х Лкены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Азербайджан, НИИСВиСК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Дочь Нимранга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Карабурну.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Дружба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Мискет кайлышки х (Заря Севера х М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скат гамбургский).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 + Болгария, Плеве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ский НИИВиВ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Дружба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Дубут (Шире цпиц, Чахияб бахин цибил)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Дудгуши (Дгудуши)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Дунавска гымза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(Мавруд х Пино нуар) х СВ 12-375.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Дунавски лазур</w:t>
            </w:r>
          </w:p>
        </w:tc>
        <w:tc>
          <w:tcPr>
            <w:tcW w:w="5103" w:type="dxa"/>
          </w:tcPr>
          <w:p w:rsidR="00892903" w:rsidRPr="005948CA" w:rsidRDefault="00892903" w:rsidP="005D7D3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Ркацители х </w:t>
            </w:r>
            <w:proofErr w:type="gramStart"/>
            <w:r w:rsidRPr="005948CA">
              <w:rPr>
                <w:rFonts w:ascii="Arial" w:hAnsi="Arial" w:cs="Arial"/>
                <w:sz w:val="26"/>
                <w:szCs w:val="26"/>
              </w:rPr>
              <w:t>СВ</w:t>
            </w:r>
            <w:proofErr w:type="gramEnd"/>
            <w:r w:rsidRPr="005948CA">
              <w:rPr>
                <w:rFonts w:ascii="Arial" w:hAnsi="Arial" w:cs="Arial"/>
                <w:sz w:val="26"/>
                <w:szCs w:val="26"/>
              </w:rPr>
              <w:t xml:space="preserve"> 12-375.  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Дурман (Мускат константинопол</w:t>
            </w:r>
            <w:r w:rsidRPr="005948CA">
              <w:rPr>
                <w:rFonts w:ascii="Arial" w:hAnsi="Arial" w:cs="Arial"/>
                <w:sz w:val="26"/>
                <w:szCs w:val="26"/>
              </w:rPr>
              <w:t>ь</w:t>
            </w:r>
            <w:r w:rsidRPr="005948CA">
              <w:rPr>
                <w:rFonts w:ascii="Arial" w:hAnsi="Arial" w:cs="Arial"/>
                <w:sz w:val="26"/>
                <w:szCs w:val="26"/>
              </w:rPr>
              <w:t>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Душистый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мускатные сорта.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lastRenderedPageBreak/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Езандари белый (Еревани Дегин, Ара</w:t>
            </w:r>
            <w:r>
              <w:rPr>
                <w:rFonts w:ascii="Arial" w:hAnsi="Arial" w:cs="Arial"/>
                <w:sz w:val="26"/>
                <w:szCs w:val="26"/>
              </w:rPr>
              <w:t xml:space="preserve">ксени белый, Бзмари, Дзмари, </w:t>
            </w:r>
            <w:r w:rsidRPr="005948CA">
              <w:rPr>
                <w:rFonts w:ascii="Arial" w:hAnsi="Arial" w:cs="Arial"/>
                <w:sz w:val="26"/>
                <w:szCs w:val="26"/>
              </w:rPr>
              <w:t>Тез Хаснук, Спитак Езандари)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Езандари черный (Араксени че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ный, Сев Тезаснук, Ага че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меез, Сев Езандари)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Есенин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I-13-11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Талисман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Чаррель.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            Россия,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риватная селекция, В.У. Капелюшный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Ефремовский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0501BD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Жаворонок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</w:t>
            </w:r>
            <w:r w:rsidRPr="005948CA">
              <w:rPr>
                <w:rFonts w:ascii="Arial" w:hAnsi="Arial" w:cs="Arial"/>
                <w:sz w:val="26"/>
                <w:szCs w:val="26"/>
              </w:rPr>
              <w:t>-1-4-5)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Кеша х Кишмиш № 311.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Жгиа сагвиано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Жемчуг Саба (Жемчуг Ксаба, </w:t>
            </w:r>
            <w:r w:rsidR="00A424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М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>скат Ксаба, Перла чабанска, Перл де чаба)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Жирный слитной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Заграва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Кобзарь х Оригинал.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Загрей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Алиготе х Овидиопольский. </w:t>
            </w:r>
          </w:p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Зала дендь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Эгер-2 х Жемчуг Саба.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Заметный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Зант белый (Зант эполетный, Кок Зант)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Греция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Зант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Греция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Зарево (Придорожный, Спорт–</w:t>
            </w:r>
            <w:r w:rsidRPr="005948CA">
              <w:rPr>
                <w:rFonts w:ascii="Arial" w:hAnsi="Arial" w:cs="Arial"/>
                <w:sz w:val="26"/>
                <w:szCs w:val="26"/>
              </w:rPr>
              <w:t>2)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Зариф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черный х Жемчуг Саба.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Таджикистан, НИИСВиО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Зарница (Аркадия ранняя)</w:t>
            </w:r>
          </w:p>
        </w:tc>
        <w:tc>
          <w:tcPr>
            <w:tcW w:w="5103" w:type="dxa"/>
          </w:tcPr>
          <w:p w:rsidR="00892903" w:rsidRPr="00986C61" w:rsidRDefault="00986C61" w:rsidP="00986C61">
            <w:pPr>
              <w:ind w:right="-250" w:hanging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86C61">
              <w:rPr>
                <w:rFonts w:ascii="Arial" w:hAnsi="Arial" w:cs="Arial"/>
                <w:spacing w:val="-6"/>
                <w:sz w:val="26"/>
                <w:szCs w:val="26"/>
              </w:rPr>
              <w:t>Россия, п</w:t>
            </w:r>
            <w:r w:rsidR="00892903" w:rsidRPr="00986C61">
              <w:rPr>
                <w:rFonts w:ascii="Arial" w:hAnsi="Arial" w:cs="Arial"/>
                <w:spacing w:val="-6"/>
                <w:sz w:val="26"/>
                <w:szCs w:val="26"/>
              </w:rPr>
              <w:t>риватная селекция, В.Н. Крайнов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Заря Несветая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х Кардинал.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Россия, п</w:t>
            </w:r>
            <w:r w:rsidRPr="005948CA">
              <w:rPr>
                <w:rFonts w:ascii="Arial" w:hAnsi="Arial" w:cs="Arial"/>
                <w:sz w:val="26"/>
                <w:szCs w:val="26"/>
              </w:rPr>
              <w:t>риватная селекция, Е.Г. Па</w:t>
            </w:r>
            <w:r w:rsidRPr="005948CA">
              <w:rPr>
                <w:rFonts w:ascii="Arial" w:hAnsi="Arial" w:cs="Arial"/>
                <w:sz w:val="26"/>
                <w:szCs w:val="26"/>
              </w:rPr>
              <w:t>в</w:t>
            </w:r>
            <w:r w:rsidRPr="005948CA">
              <w:rPr>
                <w:rFonts w:ascii="Arial" w:hAnsi="Arial" w:cs="Arial"/>
                <w:sz w:val="26"/>
                <w:szCs w:val="26"/>
              </w:rPr>
              <w:t>ловский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986C61" w:rsidP="008929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Заря С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>евера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Сеянец Маленгра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ВНИИГиСПР им. И.В. 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Звездный</w:t>
            </w:r>
          </w:p>
        </w:tc>
        <w:tc>
          <w:tcPr>
            <w:tcW w:w="5103" w:type="dxa"/>
          </w:tcPr>
          <w:p w:rsidR="00892903" w:rsidRPr="005948CA" w:rsidRDefault="00892903" w:rsidP="005D7D33">
            <w:pPr>
              <w:tabs>
                <w:tab w:val="left" w:pos="2575"/>
              </w:tabs>
              <w:ind w:left="-108" w:right="-39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(Катта-Курган х Мус</w:t>
            </w:r>
            <w:r w:rsidR="005D7D33">
              <w:rPr>
                <w:rFonts w:ascii="Arial" w:hAnsi="Arial" w:cs="Arial"/>
                <w:sz w:val="26"/>
                <w:szCs w:val="26"/>
              </w:rPr>
              <w:t xml:space="preserve">кат венгерский) х Сейв Виллар.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</w:t>
            </w:r>
            <w:r w:rsidRPr="005948CA">
              <w:rPr>
                <w:rFonts w:ascii="Arial" w:hAnsi="Arial" w:cs="Arial"/>
                <w:sz w:val="26"/>
                <w:szCs w:val="26"/>
              </w:rPr>
              <w:t>л</w:t>
            </w:r>
            <w:r w:rsidRPr="005948CA">
              <w:rPr>
                <w:rFonts w:ascii="Arial" w:hAnsi="Arial" w:cs="Arial"/>
                <w:sz w:val="26"/>
                <w:szCs w:val="26"/>
              </w:rPr>
              <w:t>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Зовуни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((Мадлен Анжевин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</w:t>
            </w:r>
            <w:r w:rsidRPr="005948CA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 х сеянец 65/16 (свободное оп</w:t>
            </w:r>
            <w:r w:rsidRPr="005948CA">
              <w:rPr>
                <w:rFonts w:ascii="Arial" w:hAnsi="Arial" w:cs="Arial"/>
                <w:sz w:val="26"/>
                <w:szCs w:val="26"/>
              </w:rPr>
              <w:t>ы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ление сорта Сеянец Маленгра)).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Золотая осень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Корна нягра х Шардоне.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3B65B9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Золотинка (Галбена ноу, Желтый новый)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Коринка русская.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Золото Дона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ind w:right="-250" w:hanging="108"/>
              <w:rPr>
                <w:rFonts w:ascii="Arial" w:hAnsi="Arial" w:cs="Arial"/>
                <w:sz w:val="26"/>
                <w:szCs w:val="26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Мадлен Анжевин х Мускат александрийский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lastRenderedPageBreak/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Золотой Дон (Желтый)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Восторг.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BF13C1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Золотце (2-12-3-3)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ЗОС-1 (Восторг х Оригинал) х 13-3-5пк ((СВ 12-375 х Восторг) х Ромулус).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Зоревой</w:t>
            </w:r>
          </w:p>
        </w:tc>
        <w:tc>
          <w:tcPr>
            <w:tcW w:w="5103" w:type="dxa"/>
          </w:tcPr>
          <w:p w:rsidR="00892903" w:rsidRPr="00C45044" w:rsidRDefault="00892903" w:rsidP="00E7433B">
            <w:pPr>
              <w:tabs>
                <w:tab w:val="left" w:pos="2575"/>
              </w:tabs>
              <w:ind w:hanging="108"/>
              <w:jc w:val="center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Ак Якдона х (Мадлен Анжевин х Линьян).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Зори Анапы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Криулянский х Кардинал. 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Анапская ЗОСВиВ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Зорька (Укр. 85)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Дамасская роза х (Жемчуг Саба + И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шаи Оливер).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Изабелла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Vitis labrusca x Vitis vinifera.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Изобильный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ВИР-1 х Саперави.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Изюмный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Линьян.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Илья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Восковой х Кишмиш лучистый.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26435E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ИРС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 xml:space="preserve"> (Русмолетта, Русмол-2, </w:t>
            </w:r>
          </w:p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bCs/>
                <w:sz w:val="26"/>
                <w:szCs w:val="26"/>
              </w:rPr>
              <w:t>216-22-7-3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Шалфейный.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 Ч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ченская Республика, винхоз «Бурунный»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Искушение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х крупноягодные стол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вые сорта.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  <w:tc>
          <w:tcPr>
            <w:tcW w:w="5103" w:type="dxa"/>
          </w:tcPr>
          <w:p w:rsidR="00892903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Бикан х Мускат гамбургский.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Ичи чичик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Иран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Кабассия (Пома выртоасэ нягра,     Пома бэтутэ нягра, Черный б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тый, Ба</w:t>
            </w:r>
            <w:r>
              <w:rPr>
                <w:rFonts w:ascii="Arial" w:hAnsi="Arial" w:cs="Arial"/>
                <w:sz w:val="26"/>
                <w:szCs w:val="26"/>
              </w:rPr>
              <w:t xml:space="preserve">тута, Франкуша красная, Саин, </w:t>
            </w:r>
            <w:r w:rsidRPr="005948CA">
              <w:rPr>
                <w:rFonts w:ascii="Arial" w:hAnsi="Arial" w:cs="Arial"/>
                <w:sz w:val="26"/>
                <w:szCs w:val="26"/>
              </w:rPr>
              <w:t>Мериль, Батута нягра)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Молд</w:t>
            </w:r>
            <w:r w:rsidRPr="005948CA">
              <w:rPr>
                <w:rFonts w:ascii="Arial" w:hAnsi="Arial" w:cs="Arial"/>
                <w:sz w:val="26"/>
                <w:szCs w:val="26"/>
              </w:rPr>
              <w:t>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Кабашный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</w:rPr>
              <w:t>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Каберне северный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(Галан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>
              <w:rPr>
                <w:rFonts w:ascii="Arial" w:hAnsi="Arial" w:cs="Arial"/>
                <w:sz w:val="26"/>
                <w:szCs w:val="26"/>
              </w:rPr>
              <w:t>) х европейско-амур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ские формы.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0501BD">
              <w:rPr>
                <w:rFonts w:ascii="Arial" w:hAnsi="Arial" w:cs="Arial"/>
                <w:sz w:val="26"/>
                <w:szCs w:val="26"/>
              </w:rPr>
              <w:t>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Каберне-Совиньон (Лафит, Л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фет)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Каберне-Совиньон (французский клон)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Кавказский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белая х Галан.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СКЗНИИСиВ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Калабрийский (Калабрес)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Италия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Кандидат-1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Кандидат-2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боги (Кара май, Ангур сиё, Шароби, Кара узюм таджикский)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Таджикистан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гулейман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калтак (Караи)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палван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(Датье де Бейрут, Алеппо, Афуз Али, Царегра</w:t>
            </w:r>
            <w:r w:rsidRPr="005948CA">
              <w:rPr>
                <w:rFonts w:ascii="Arial" w:hAnsi="Arial" w:cs="Arial"/>
                <w:sz w:val="26"/>
                <w:szCs w:val="26"/>
              </w:rPr>
              <w:t>д</w:t>
            </w:r>
            <w:r w:rsidRPr="005948CA">
              <w:rPr>
                <w:rFonts w:ascii="Arial" w:hAnsi="Arial" w:cs="Arial"/>
                <w:sz w:val="26"/>
                <w:szCs w:val="26"/>
              </w:rPr>
              <w:t>ский, Болгар, Шасла зимушна, Разаки)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Турция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Мадлен Анжевин х </w:t>
            </w:r>
            <w:r w:rsidRPr="005948CA">
              <w:rPr>
                <w:rFonts w:ascii="Arial" w:hAnsi="Arial" w:cs="Arial"/>
                <w:sz w:val="26"/>
                <w:szCs w:val="26"/>
              </w:rPr>
              <w:t>Карабурну.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Карамол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х Молодежный.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Кардинал</w:t>
            </w:r>
          </w:p>
        </w:tc>
        <w:tc>
          <w:tcPr>
            <w:tcW w:w="5103" w:type="dxa"/>
          </w:tcPr>
          <w:p w:rsidR="00892903" w:rsidRPr="0010441A" w:rsidRDefault="00892903" w:rsidP="00892903">
            <w:pPr>
              <w:tabs>
                <w:tab w:val="left" w:pos="2575"/>
              </w:tabs>
              <w:ind w:right="-108" w:hanging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10441A">
              <w:rPr>
                <w:rFonts w:ascii="Arial" w:hAnsi="Arial" w:cs="Arial"/>
                <w:spacing w:val="-6"/>
                <w:sz w:val="26"/>
                <w:szCs w:val="26"/>
              </w:rPr>
              <w:t xml:space="preserve">Ахмар бу Ахмар х Альфонс Лавалле. 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10441A">
              <w:rPr>
                <w:rFonts w:ascii="Arial" w:hAnsi="Arial" w:cs="Arial"/>
                <w:spacing w:val="-6"/>
                <w:sz w:val="26"/>
                <w:szCs w:val="26"/>
              </w:rPr>
              <w:t xml:space="preserve">США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Кардинал итальянский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Кардинал устойчивый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Криулянский х Кардинал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Карина (3-4-3)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Красностоп золотовский х (Августа х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Кариньян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Испания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Карманный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Кармене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Кармрают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Адиси х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>
              <w:rPr>
                <w:rFonts w:ascii="Arial" w:hAnsi="Arial" w:cs="Arial"/>
                <w:sz w:val="26"/>
                <w:szCs w:val="26"/>
              </w:rPr>
              <w:t xml:space="preserve"> х Черный сла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 xml:space="preserve">кий).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BF13C1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Катта-Курган (Маска, Аликон, Бомба)</w:t>
            </w:r>
          </w:p>
        </w:tc>
        <w:tc>
          <w:tcPr>
            <w:tcW w:w="5103" w:type="dxa"/>
          </w:tcPr>
          <w:p w:rsidR="00892903" w:rsidRPr="00BF13C1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BF13C1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BF13C1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Катта-Курган х Галан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Кахет (Черный Кахет, Черный М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лаг)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Кеша мускатный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892903" w:rsidRPr="000501BD" w:rsidRDefault="00892903" w:rsidP="00892903">
            <w:pPr>
              <w:tabs>
                <w:tab w:val="left" w:pos="2575"/>
              </w:tabs>
              <w:ind w:right="-250" w:hanging="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0501BD">
              <w:rPr>
                <w:rFonts w:ascii="Arial" w:hAnsi="Arial" w:cs="Arial"/>
                <w:spacing w:val="-4"/>
                <w:sz w:val="26"/>
                <w:szCs w:val="26"/>
              </w:rPr>
              <w:t>Россия, приватная селекция В.Н. Крайнов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Кизил сапак (Гок-Сувлы, Гюляби ичи чичик)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Туркменистан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Кизиловый (Донской черный, До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ской)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Кизыл узюм канибадамский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Таджикистан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Киргизский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венгерский.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Киргизия, НИИ земледелия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Киси (Магранули киси, Магранул)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№ 342 (Кишмиш венге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ский)</w:t>
            </w:r>
          </w:p>
        </w:tc>
        <w:tc>
          <w:tcPr>
            <w:tcW w:w="5103" w:type="dxa"/>
          </w:tcPr>
          <w:p w:rsidR="00892903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Перлет.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Венгрия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белый круглый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белый овальный (Ак Ки</w:t>
            </w:r>
            <w:r w:rsidRPr="005948CA">
              <w:rPr>
                <w:rFonts w:ascii="Arial" w:hAnsi="Arial" w:cs="Arial"/>
                <w:sz w:val="26"/>
                <w:szCs w:val="26"/>
              </w:rPr>
              <w:t>ш</w:t>
            </w:r>
            <w:r w:rsidRPr="005948CA">
              <w:rPr>
                <w:rFonts w:ascii="Arial" w:hAnsi="Arial" w:cs="Arial"/>
                <w:sz w:val="26"/>
                <w:szCs w:val="26"/>
              </w:rPr>
              <w:t>миш, Кишмиш сафет, Автоби)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Иран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ваткана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запорожский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Виктория х Русбол.  Украина, Запорожье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лучистый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Кардинал х Кишмиш розовый.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молдавский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Победа х Кишмиш розовый.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розовый (Кишмиш кра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ный, Вардагуйн Кишмиш)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розовый АЗОС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Криулянский х Янги Ер.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Анапская ЗОСВиВ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Узбекистан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Хишрау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Кишмиш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Самарканд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ЦГЛ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Кобзарь </w:t>
            </w:r>
          </w:p>
        </w:tc>
        <w:tc>
          <w:tcPr>
            <w:tcW w:w="5103" w:type="dxa"/>
          </w:tcPr>
          <w:p w:rsidR="00892903" w:rsidRPr="005948CA" w:rsidRDefault="006F4B07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Катта Курган х (СВ 20-365 x Декорати</w:t>
              </w:r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в</w:t>
              </w:r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ный)</w:t>
              </w:r>
            </w:hyperlink>
            <w:r w:rsidR="00892903" w:rsidRPr="005948CA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Кодрянка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Молдова х Маршальский.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Коз узюм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Коктейль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(23-22-12-3)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Восторг идеальный х Эйнсет сидлис.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Кокур белый (Долгий, Белый до</w:t>
            </w:r>
            <w:r w:rsidRPr="005948CA">
              <w:rPr>
                <w:rFonts w:ascii="Arial" w:hAnsi="Arial" w:cs="Arial"/>
                <w:sz w:val="26"/>
                <w:szCs w:val="26"/>
              </w:rPr>
              <w:t>л</w:t>
            </w:r>
            <w:r w:rsidRPr="005948CA">
              <w:rPr>
                <w:rFonts w:ascii="Arial" w:hAnsi="Arial" w:cs="Arial"/>
                <w:sz w:val="26"/>
                <w:szCs w:val="26"/>
              </w:rPr>
              <w:t>гий)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Кокур чёрный (Кече мемеси чё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ный, Кече меме, Эчке мемеси, Гайсдут синий)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Австрия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Кокурдес белый (Бияс кукузет)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Кокурдес чёрный (Кара кукузет)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Комета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39-19-32, Табу)</w:t>
            </w:r>
          </w:p>
        </w:tc>
        <w:tc>
          <w:tcPr>
            <w:tcW w:w="5103" w:type="dxa"/>
          </w:tcPr>
          <w:p w:rsidR="00892903" w:rsidRPr="00BF13C1" w:rsidRDefault="006F4B07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Таир</w:t>
              </w:r>
            </w:hyperlink>
            <w:r w:rsidR="00892903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92903"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</w:t>
            </w:r>
            <w:r w:rsidR="00892903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3" w:history="1"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Буревестник</w:t>
              </w:r>
            </w:hyperlink>
            <w:r w:rsidR="00892903"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="00892903" w:rsidRPr="00BF13C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Конкорд сидлис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Корбо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Коринка русская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Кишмиш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ВНИИГиСПР им. И.В. 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Королева виноградников (Кор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лева винниц, Ранний Карабурну)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Королевы Елизаветы х Жемчуг Саба.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Космонавт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ранний х Мускат ВИРа.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ВНИИГиСПР им. И.В. 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Косовский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Самоопыление сорта Мускат гамбур</w:t>
            </w:r>
            <w:r w:rsidRPr="005948CA">
              <w:rPr>
                <w:rFonts w:ascii="Arial" w:hAnsi="Arial" w:cs="Arial"/>
                <w:sz w:val="26"/>
                <w:szCs w:val="26"/>
              </w:rPr>
              <w:t>г</w:t>
            </w:r>
            <w:r w:rsidRPr="005948CA">
              <w:rPr>
                <w:rFonts w:ascii="Arial" w:hAnsi="Arial" w:cs="Arial"/>
                <w:sz w:val="26"/>
                <w:szCs w:val="26"/>
              </w:rPr>
              <w:t>ский.  Югославия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Косоротовский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Костюковский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Нимранг х Саперави северный.  Россия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Краса Дона</w:t>
            </w:r>
          </w:p>
        </w:tc>
        <w:tc>
          <w:tcPr>
            <w:tcW w:w="5103" w:type="dxa"/>
          </w:tcPr>
          <w:p w:rsidR="00892903" w:rsidRPr="004B3159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4B3159">
              <w:rPr>
                <w:rFonts w:ascii="Arial" w:hAnsi="Arial" w:cs="Arial"/>
                <w:spacing w:val="-4"/>
                <w:sz w:val="26"/>
                <w:szCs w:val="26"/>
              </w:rPr>
              <w:t xml:space="preserve">Ак Якдона х (Мадлен Анжевин х Линьян).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Краса Поволжья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Первенец Куйбышева х</w:t>
            </w:r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4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Мускат га</w:t>
              </w:r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</w:t>
              </w:r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бургский</w:t>
              </w:r>
            </w:hyperlink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 </w:t>
            </w:r>
            <w:r w:rsidRPr="00BF13C1">
              <w:rPr>
                <w:rFonts w:ascii="Arial" w:hAnsi="Arial" w:cs="Arial"/>
                <w:sz w:val="26"/>
                <w:szCs w:val="26"/>
              </w:rPr>
              <w:t>Рос</w:t>
            </w:r>
            <w:r w:rsidRPr="005948CA">
              <w:rPr>
                <w:rFonts w:ascii="Arial" w:hAnsi="Arial" w:cs="Arial"/>
                <w:sz w:val="26"/>
                <w:szCs w:val="26"/>
              </w:rPr>
              <w:t>сия, Куйбышевская ОС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Красень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Антей магарачский х Сверхранний бе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семянный Магарача. </w:t>
            </w:r>
          </w:p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Красностоп анапский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сорта Красностоп золотовский.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lastRenderedPageBreak/>
              <w:t>Россия, Анапская ЗОСВиВ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Красностоп золотовский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Краснянский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Кремовый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Крестовский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Кристалл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12-375 х Алфельд-100.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Крупногроздный (8-15-пк)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Шатен х Вечерний.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Крымская жемчужина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Кибрайский ранний х Королева 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градников.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Крымский розовый (Альварна,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чинский розовый, Роза Ревелио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ти, Алый)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Крымчанин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Руканеф (СВ 12-309) х Джалита (ВИР-1 х Саперави).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074009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Крюковский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Кубанский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Кубань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Кудураули (Чигвинаури, Чагвин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ури, Чигвинарис тетри)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Кумшацкий белый (Кумшатский белый, Белый крупный)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Кумшацкий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Кунлеань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(Vitis vinifera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Vitis amurensis)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Кар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бурну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. 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Куруцвер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Кадарка х Мускат Буше.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Кутузовский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Молдавский х СВ 20-365.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Кэмпбелл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Лада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 Якдона х Араксени белый.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Лакхедьи мезеш</w:t>
            </w:r>
          </w:p>
        </w:tc>
        <w:tc>
          <w:tcPr>
            <w:tcW w:w="5103" w:type="dxa"/>
          </w:tcPr>
          <w:p w:rsidR="00892903" w:rsidRPr="005948CA" w:rsidRDefault="00892903" w:rsidP="005D7D3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Мезеш Фехер х Эгер-2.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Ланка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20-365 х Декоративный.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</w:t>
            </w:r>
            <w:r w:rsidRPr="004B3159">
              <w:rPr>
                <w:rFonts w:ascii="Arial" w:hAnsi="Arial" w:cs="Arial"/>
                <w:sz w:val="26"/>
                <w:szCs w:val="26"/>
              </w:rPr>
              <w:t>ИВиВ им. В.Е. Таирова</w:t>
            </w:r>
            <w:r w:rsidRPr="005948CA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Ласточка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Чиляки красный.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Лацу кере (Кере)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Левокумский (Левокумский усто</w:t>
            </w:r>
            <w:r w:rsidRPr="005948CA">
              <w:rPr>
                <w:rFonts w:ascii="Arial" w:hAnsi="Arial" w:cs="Arial"/>
                <w:sz w:val="26"/>
                <w:szCs w:val="26"/>
              </w:rPr>
              <w:t>й</w:t>
            </w:r>
            <w:r w:rsidRPr="005948CA">
              <w:rPr>
                <w:rFonts w:ascii="Arial" w:hAnsi="Arial" w:cs="Arial"/>
                <w:sz w:val="26"/>
                <w:szCs w:val="26"/>
              </w:rPr>
              <w:t>чивый)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Предположительно сеянец Зейбеля.  Россия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Ледяной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Грушевский белый х Феникс.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Лель-1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Вагени.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Ливия </w:t>
            </w:r>
          </w:p>
        </w:tc>
        <w:tc>
          <w:tcPr>
            <w:tcW w:w="5103" w:type="dxa"/>
          </w:tcPr>
          <w:p w:rsidR="00892903" w:rsidRPr="00BF13C1" w:rsidRDefault="006F4B07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Фламинго</w:t>
              </w:r>
            </w:hyperlink>
            <w:r w:rsidR="00892903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92903"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="00892903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6" w:history="1"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Аркадия</w:t>
              </w:r>
            </w:hyperlink>
            <w:r w:rsidR="00892903" w:rsidRPr="00BF13C1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Лидия (Лидия розовая, Изабе</w:t>
            </w:r>
            <w:r w:rsidRPr="005948CA">
              <w:rPr>
                <w:rFonts w:ascii="Arial" w:hAnsi="Arial" w:cs="Arial"/>
                <w:sz w:val="26"/>
                <w:szCs w:val="26"/>
              </w:rPr>
              <w:t>л</w:t>
            </w:r>
            <w:r w:rsidRPr="005948CA">
              <w:rPr>
                <w:rFonts w:ascii="Arial" w:hAnsi="Arial" w:cs="Arial"/>
                <w:sz w:val="26"/>
                <w:szCs w:val="26"/>
              </w:rPr>
              <w:t>ла розовая, Изабелла красная)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Северная Америка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Лимбергер (Широколистный)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Австрия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Линдси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Lindsey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Линьян (Крым ай изюм, Шелк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вая кисть)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Италия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Лусакерт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х Жемчуг Саба) х Карм-рают.  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Люсиль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(</w:t>
            </w:r>
            <w:r w:rsidRPr="005948CA">
              <w:rPr>
                <w:rStyle w:val="af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Lucile,</w:t>
            </w:r>
            <w:r w:rsidRPr="005948CA">
              <w:rPr>
                <w:rStyle w:val="apple-converted-space"/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Style w:val="af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Lucille</w:t>
            </w:r>
            <w:r w:rsidRPr="005948CA">
              <w:rPr>
                <w:rStyle w:val="af"/>
                <w:rFonts w:ascii="Arial" w:hAnsi="Arial" w:cs="Arial"/>
                <w:b w:val="0"/>
                <w:sz w:val="26"/>
                <w:szCs w:val="26"/>
                <w:shd w:val="clear" w:color="auto" w:fill="FFFFFF"/>
                <w:lang w:val="en-US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>ибрид с V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  <w:lang w:val="en-US"/>
              </w:rPr>
              <w:t>itis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 xml:space="preserve"> labrusca L., предполож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>и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>тельно, сеянец сорта Вайоминг.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Северная Америка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Ляли сурх боги хабиб (Ляли сурх крупноплодный)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Таджикистан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Ляна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белый х СВ 20-366.  НИВиВ Ре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публики Молдова и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Лятес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Америка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Магарач – 341 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Магарач - 597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(Мадленка, Петровский)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Мадлен ройяль.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ройяль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улучшенный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Линьян.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AB310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(Маленгр прекос, Маленгр)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Мальбек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Гросса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Испания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лассеразская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рот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Западная Европа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фина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Западная Европа, Португалия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Мамоло (Фегери)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Марадона красная (ПГ – 12, Та</w:t>
            </w:r>
            <w:r w:rsidRPr="005948CA">
              <w:rPr>
                <w:rFonts w:ascii="Arial" w:hAnsi="Arial" w:cs="Arial"/>
                <w:sz w:val="26"/>
                <w:szCs w:val="26"/>
              </w:rPr>
              <w:t>й</w:t>
            </w:r>
            <w:r w:rsidRPr="005948CA">
              <w:rPr>
                <w:rFonts w:ascii="Arial" w:hAnsi="Arial" w:cs="Arial"/>
                <w:sz w:val="26"/>
                <w:szCs w:val="26"/>
              </w:rPr>
              <w:t>фи устойчивый)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(Катта-Курган х Кировобадский стол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вый) х Антей магарачский.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Маранди красный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Азербайджан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Маргули сапере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Марокен (Марокен черный, Пр</w:t>
            </w:r>
            <w:r w:rsidRPr="005948CA">
              <w:rPr>
                <w:rFonts w:ascii="Arial" w:hAnsi="Arial" w:cs="Arial"/>
                <w:sz w:val="26"/>
                <w:szCs w:val="26"/>
              </w:rPr>
              <w:t>ю</w:t>
            </w:r>
            <w:r w:rsidRPr="005948CA">
              <w:rPr>
                <w:rFonts w:ascii="Arial" w:hAnsi="Arial" w:cs="Arial"/>
                <w:sz w:val="26"/>
                <w:szCs w:val="26"/>
              </w:rPr>
              <w:t>нель черный)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Марокко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Марс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Кэмпбелл эрли x Арканзас 1339.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Марсан белый (Эрмитаж)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Маршал Боске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Маршальский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Победа.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Массуте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Матаро (Морильон, Прен белый)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Матовый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Чауш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А</w:t>
            </w:r>
            <w:r w:rsidR="00A92281">
              <w:rPr>
                <w:rFonts w:ascii="Arial" w:hAnsi="Arial" w:cs="Arial"/>
                <w:sz w:val="26"/>
                <w:szCs w:val="26"/>
              </w:rPr>
              <w:t>нап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ская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ЗОСВиВ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Матовый шар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865B64" w:rsidRDefault="00105556" w:rsidP="008929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Матрё</w:t>
            </w:r>
            <w:r w:rsidR="00892903" w:rsidRPr="00865B64">
              <w:rPr>
                <w:rFonts w:ascii="Arial" w:hAnsi="Arial" w:cs="Arial"/>
                <w:sz w:val="26"/>
                <w:szCs w:val="26"/>
              </w:rPr>
              <w:t xml:space="preserve">шка 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Восковой (СВ 20-374 х Восторг) х Ки</w:t>
            </w:r>
            <w:r w:rsidRPr="00865B64">
              <w:rPr>
                <w:rFonts w:ascii="Arial" w:hAnsi="Arial" w:cs="Arial"/>
                <w:sz w:val="26"/>
                <w:szCs w:val="26"/>
              </w:rPr>
              <w:t>ш</w:t>
            </w:r>
            <w:r w:rsidRPr="00865B64">
              <w:rPr>
                <w:rFonts w:ascii="Arial" w:hAnsi="Arial" w:cs="Arial"/>
                <w:sz w:val="26"/>
                <w:szCs w:val="26"/>
              </w:rPr>
              <w:t xml:space="preserve">миш лучистый.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Матяш Янош (Матиас, Матяш Иванова, Мускат Иоганн Матиас, Фрау Иоганн Матиас, Матяш)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фиолетовая х Мускат Оттонель. 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Махбор цибил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Махроватчик (Бел - Белинский, Белый винный)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Меграбуйр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(Мадлен Анжевин х Шасла мускатная) х (Ичкимар х Январский черный).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Медина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Medina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12-286 х Медок нуар.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Мелоди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(Melody)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Сейваль блан x Женева вайт 5 (Пино блан x Онтарио).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Мелон (Гаме белый круглол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стый)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Мелье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Мерло </w:t>
            </w:r>
          </w:p>
        </w:tc>
        <w:tc>
          <w:tcPr>
            <w:tcW w:w="5103" w:type="dxa"/>
          </w:tcPr>
          <w:p w:rsidR="00892903" w:rsidRPr="005948CA" w:rsidRDefault="006F4B07" w:rsidP="0087422F">
            <w:pPr>
              <w:ind w:right="-250" w:hanging="108"/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 w:rsidR="00892903" w:rsidRPr="00865B64">
                <w:rPr>
                  <w:rStyle w:val="ae"/>
                  <w:rFonts w:ascii="Arial" w:hAnsi="Arial" w:cs="Arial"/>
                  <w:color w:val="auto"/>
                  <w:spacing w:val="-6"/>
                  <w:sz w:val="26"/>
                  <w:szCs w:val="26"/>
                  <w:u w:val="none"/>
                </w:rPr>
                <w:t>Каберне Фран х Магдален Нуар де Шарант</w:t>
              </w:r>
            </w:hyperlink>
            <w:r w:rsidR="00892903" w:rsidRPr="005948CA">
              <w:rPr>
                <w:rFonts w:ascii="Arial" w:hAnsi="Arial" w:cs="Arial"/>
                <w:sz w:val="26"/>
                <w:szCs w:val="26"/>
              </w:rPr>
              <w:t>.   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Мечта (Надежда)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розовый х Кишмиш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Одесский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Мизия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(Мавруд х Пино черный) х СВ 12-375.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Милош води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Победа.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Мискет варненски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Галан х Совиньон.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Мискет дунавски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х Мускат гамбургский.  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Мискет плевенски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Жемчуг Саба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Мокатури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Мола Гусейн цибил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Молдавский черный (Корна Ня</w:t>
            </w:r>
            <w:r w:rsidRPr="005948CA">
              <w:rPr>
                <w:rFonts w:ascii="Arial" w:hAnsi="Arial" w:cs="Arial"/>
                <w:sz w:val="26"/>
                <w:szCs w:val="26"/>
              </w:rPr>
              <w:t>г</w:t>
            </w:r>
            <w:r w:rsidRPr="005948CA">
              <w:rPr>
                <w:rFonts w:ascii="Arial" w:hAnsi="Arial" w:cs="Arial"/>
                <w:sz w:val="26"/>
                <w:szCs w:val="26"/>
              </w:rPr>
              <w:t>ра, Молдавский)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Молдова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Гузаль кара х СВ 12-375.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Молодежный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Мадлен Анжевин х Линьян.</w:t>
            </w:r>
          </w:p>
          <w:p w:rsidR="00892903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  <w:p w:rsidR="005D7D33" w:rsidRPr="005948CA" w:rsidRDefault="005D7D3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Монарх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FR 487-88 r)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(Мерцлинг х (</w:t>
            </w:r>
            <w:hyperlink r:id="rId18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Саперави северный</w:t>
              </w:r>
            </w:hyperlink>
            <w:r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9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</w:t>
              </w:r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у</w:t>
              </w:r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скат Оттонель</w:t>
              </w:r>
            </w:hyperlink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)) х</w:t>
            </w:r>
            <w:r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20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Дорнфельдер</w:t>
              </w:r>
            </w:hyperlink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Германия,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Фрейбург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Мондез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Монты белый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Средняя Азия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Монты пестрый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Средняя Азия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Мргвали курдзени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Мсхвилтвала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Муджуретули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Муромец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Северный х Победа.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ВНИИГиСПР им. И.В. 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аксайский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Степняк х Мискет кайлышки.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 + Болгария, Плевенский НИИВиВ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бифер (Кот бифер,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скат цифер)</w:t>
            </w:r>
          </w:p>
        </w:tc>
        <w:tc>
          <w:tcPr>
            <w:tcW w:w="5103" w:type="dxa"/>
          </w:tcPr>
          <w:p w:rsidR="00892903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Бикан х Мускат блан.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венгерский (Раздроб, М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>скат крокан, Ванилия, Мускат Примави)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ВИРа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белый х Мускат гамбургский.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восточный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гамбургский х Мускат белый.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гамбургский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александрийский х Франкенталь.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Англия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де Кодру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Оберлена х (СВ 20-366 + СВ 20-365 + сеянец № 244).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дербентский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Агадаи х Мускат александрийский.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Дагестан, Дербентская СОСВиО</w:t>
            </w:r>
          </w:p>
        </w:tc>
      </w:tr>
      <w:tr w:rsidR="00892903" w:rsidRPr="005948CA" w:rsidTr="005D7D33">
        <w:trPr>
          <w:trHeight w:val="596"/>
        </w:trPr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десертный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Шасла мускатная.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ТСХА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донской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Северный х Мускат белый.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казахстанский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Казахстан, НИИПиВ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кубанский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СКЗНИИСиВ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летний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20-366 х Королева виноградников.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малыш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х Маленгр ранний) х М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скат венгерский. </w:t>
            </w:r>
          </w:p>
          <w:p w:rsidR="00892903" w:rsidRPr="005948CA" w:rsidRDefault="00892903" w:rsidP="005D7D3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ВНИИГиСПР им. И.В. 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Надежда (Надежда)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Мускат александри</w:t>
            </w:r>
            <w:r w:rsidRPr="005948CA">
              <w:rPr>
                <w:rFonts w:ascii="Arial" w:hAnsi="Arial" w:cs="Arial"/>
                <w:sz w:val="26"/>
                <w:szCs w:val="26"/>
              </w:rPr>
              <w:t>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ский.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одесский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синий ранний х СВ 20-366.</w:t>
            </w:r>
          </w:p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Оттонель (Мириславка)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розовый (Мускат кра</w:t>
            </w:r>
            <w:r w:rsidRPr="00865B64">
              <w:rPr>
                <w:rFonts w:ascii="Arial" w:hAnsi="Arial" w:cs="Arial"/>
                <w:sz w:val="26"/>
                <w:szCs w:val="26"/>
              </w:rPr>
              <w:t>с</w:t>
            </w:r>
            <w:r w:rsidRPr="00865B64">
              <w:rPr>
                <w:rFonts w:ascii="Arial" w:hAnsi="Arial" w:cs="Arial"/>
                <w:sz w:val="26"/>
                <w:szCs w:val="26"/>
              </w:rPr>
              <w:t>ный, Мускат фронтиньянский)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синий хрустящий</w:t>
            </w: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 xml:space="preserve"> (8-1-19)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смедеревский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Мускат гамбургский х Жилавка. </w:t>
            </w:r>
          </w:p>
          <w:p w:rsidR="00892903" w:rsidRPr="00865B64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Сусанна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Сеянец Маленгра х Мускат розовый. </w:t>
            </w:r>
          </w:p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lastRenderedPageBreak/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таировский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Одесский ранний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узбекистанский</w:t>
            </w:r>
          </w:p>
        </w:tc>
        <w:tc>
          <w:tcPr>
            <w:tcW w:w="5103" w:type="dxa"/>
          </w:tcPr>
          <w:p w:rsidR="00892903" w:rsidRPr="005948CA" w:rsidRDefault="00892903" w:rsidP="00365DD5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Мускат александрийский.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янтарный</w:t>
            </w:r>
          </w:p>
        </w:tc>
        <w:tc>
          <w:tcPr>
            <w:tcW w:w="5103" w:type="dxa"/>
          </w:tcPr>
          <w:p w:rsidR="00892903" w:rsidRPr="005948CA" w:rsidRDefault="00892903" w:rsidP="0092459D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Ранний кибрайский х Мускат восточный.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D7D33" w:rsidRDefault="005D7D33" w:rsidP="00892903">
            <w:pPr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5D7D33">
              <w:rPr>
                <w:rFonts w:ascii="Arial" w:hAnsi="Arial" w:cs="Arial"/>
                <w:spacing w:val="-6"/>
                <w:sz w:val="26"/>
                <w:szCs w:val="26"/>
              </w:rPr>
              <w:t>Мускатный Магарача (Магарач-</w:t>
            </w:r>
            <w:r w:rsidR="00892903" w:rsidRPr="005D7D33">
              <w:rPr>
                <w:rFonts w:ascii="Arial" w:hAnsi="Arial" w:cs="Arial"/>
                <w:spacing w:val="-6"/>
                <w:sz w:val="26"/>
                <w:szCs w:val="26"/>
              </w:rPr>
              <w:t>308)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Мухамади (Мухаммедийе, Бейаз деве гезю, Кюлахи)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Сирия, Турция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Мушкетный (Ладанок)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Мхаргрдзели (Мхаргрдзели те</w:t>
            </w:r>
            <w:r w:rsidRPr="005948CA">
              <w:rPr>
                <w:rFonts w:ascii="Arial" w:hAnsi="Arial" w:cs="Arial"/>
                <w:sz w:val="26"/>
                <w:szCs w:val="26"/>
              </w:rPr>
              <w:t>т</w:t>
            </w:r>
            <w:r w:rsidRPr="005948CA">
              <w:rPr>
                <w:rFonts w:ascii="Arial" w:hAnsi="Arial" w:cs="Arial"/>
                <w:sz w:val="26"/>
                <w:szCs w:val="26"/>
              </w:rPr>
              <w:t>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Мюскадель (Педро Хименес, Гийон сладкий, Буйон муска</w:t>
            </w:r>
            <w:r w:rsidRPr="005948CA">
              <w:rPr>
                <w:rFonts w:ascii="Arial" w:hAnsi="Arial" w:cs="Arial"/>
                <w:sz w:val="26"/>
                <w:szCs w:val="26"/>
              </w:rPr>
              <w:t>т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ный, Хименес)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Мясистый желтый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Араксени белый.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Надежда АЗОС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Молдова х Кардинал.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Анапская ЗОСВиВ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Накутвнеули (Накутреули, Дзвелшави, Накутноури)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Налбандяни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((Мадлен Анжевин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</w:t>
            </w:r>
            <w:r w:rsidRPr="005948CA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 х сеянец 65/16 (свободное оп</w:t>
            </w:r>
            <w:r w:rsidRPr="005948CA">
              <w:rPr>
                <w:rFonts w:ascii="Arial" w:hAnsi="Arial" w:cs="Arial"/>
                <w:sz w:val="26"/>
                <w:szCs w:val="26"/>
              </w:rPr>
              <w:t>ы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ление сорта Сеянец Маленгра)).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Нассау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Насурла (Мускат насурла)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Нежный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Араксени белый.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Неизвестный донской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Нейбургер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Сильванер зеленый х Пино белый.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Австрия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Нектар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Тавриз х Королева виноградников.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Молд</w:t>
            </w:r>
            <w:r w:rsidRPr="005948CA">
              <w:rPr>
                <w:rFonts w:ascii="Arial" w:hAnsi="Arial" w:cs="Arial"/>
                <w:sz w:val="26"/>
                <w:szCs w:val="26"/>
              </w:rPr>
              <w:t>авия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,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Ниагара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Конкорд х Кассаду.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074009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Нижнеднепровский</w:t>
            </w:r>
          </w:p>
        </w:tc>
        <w:tc>
          <w:tcPr>
            <w:tcW w:w="5103" w:type="dxa"/>
          </w:tcPr>
          <w:p w:rsidR="00892903" w:rsidRPr="00074009" w:rsidRDefault="00892903" w:rsidP="004B23EC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4B23EC">
              <w:rPr>
                <w:rFonts w:ascii="Arial" w:hAnsi="Arial" w:cs="Arial"/>
                <w:spacing w:val="-4"/>
                <w:sz w:val="26"/>
                <w:szCs w:val="26"/>
              </w:rPr>
              <w:t>Каберне-Совиньон свободного опыления.</w:t>
            </w:r>
            <w:r w:rsidRPr="00074009">
              <w:rPr>
                <w:rFonts w:ascii="Arial" w:hAnsi="Arial" w:cs="Arial"/>
                <w:sz w:val="26"/>
                <w:szCs w:val="26"/>
              </w:rPr>
              <w:t xml:space="preserve">  Украина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Нижнедонской (7-пп-1)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12-375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Цимлянский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Низина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Томайский. </w:t>
            </w:r>
          </w:p>
          <w:p w:rsidR="00892903" w:rsidRPr="004B23EC" w:rsidRDefault="004B23EC" w:rsidP="004B23EC">
            <w:pPr>
              <w:ind w:right="-250" w:hanging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4B23EC">
              <w:rPr>
                <w:rFonts w:ascii="Arial" w:hAnsi="Arial" w:cs="Arial"/>
                <w:spacing w:val="-6"/>
                <w:sz w:val="26"/>
                <w:szCs w:val="26"/>
              </w:rPr>
              <w:t>Россия, п</w:t>
            </w:r>
            <w:r w:rsidR="00892903" w:rsidRPr="004B23EC">
              <w:rPr>
                <w:rFonts w:ascii="Arial" w:hAnsi="Arial" w:cs="Arial"/>
                <w:spacing w:val="-6"/>
                <w:sz w:val="26"/>
                <w:szCs w:val="26"/>
              </w:rPr>
              <w:t>риватная селекция, В.Н. Крайнов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4B23EC" w:rsidRDefault="00892903" w:rsidP="004B23EC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4B23EC">
              <w:rPr>
                <w:rFonts w:ascii="Arial" w:hAnsi="Arial" w:cs="Arial"/>
                <w:spacing w:val="-6"/>
                <w:sz w:val="26"/>
                <w:szCs w:val="26"/>
              </w:rPr>
              <w:t>Нимранг (Ангур колен, Ширбанды)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Нимранг новый-3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Народный.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Нимранг новый-5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Народный.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Новая белая роза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Новость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250" w:hanging="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венгерский х крупноягодные сорта.  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Новоукраинский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Джура узюм х Жемчуг Саба.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Новочеркасский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Норок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Пино белого х Алиготе.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Молдавия,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Нухурский крупный (Ишек таш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ги, Гуль Эдары)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Туркмения, Иран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5D7D33">
            <w:pPr>
              <w:ind w:right="-249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Нью-Йорк мускат (Нью-Йорк 12997)</w:t>
            </w:r>
          </w:p>
        </w:tc>
        <w:tc>
          <w:tcPr>
            <w:tcW w:w="5103" w:type="dxa"/>
          </w:tcPr>
          <w:p w:rsidR="00892903" w:rsidRPr="005948CA" w:rsidRDefault="00892903" w:rsidP="005D7D3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гамбургский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O</w:t>
            </w:r>
            <w:r w:rsidRPr="005948CA">
              <w:rPr>
                <w:rFonts w:ascii="Arial" w:hAnsi="Arial" w:cs="Arial"/>
                <w:sz w:val="26"/>
                <w:szCs w:val="26"/>
              </w:rPr>
              <w:t>нтарио.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Овальный жемчуг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х Мускат гамбургский.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Оверна (Каталонский желтый, Ван дер Лаан, Ранний Лаана)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Одесский жемчуг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31-58-58 (Вишневый ранний х 3-31-104) х Марсельский чёрный ранний. </w:t>
            </w:r>
          </w:p>
          <w:p w:rsidR="00892903" w:rsidRPr="00865B64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865B64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Одесский сувенир (Сувенир че</w:t>
            </w:r>
            <w:r w:rsidRPr="00865B64">
              <w:rPr>
                <w:rFonts w:ascii="Arial" w:hAnsi="Arial" w:cs="Arial"/>
                <w:sz w:val="26"/>
                <w:szCs w:val="26"/>
              </w:rPr>
              <w:t>р</w:t>
            </w:r>
            <w:r w:rsidRPr="00865B64">
              <w:rPr>
                <w:rFonts w:ascii="Arial" w:hAnsi="Arial" w:cs="Arial"/>
                <w:sz w:val="26"/>
                <w:szCs w:val="26"/>
              </w:rPr>
              <w:t>ный, Сувенир)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Молдавский черный х Мускат гамбур</w:t>
            </w:r>
            <w:r w:rsidRPr="00865B64">
              <w:rPr>
                <w:rFonts w:ascii="Arial" w:hAnsi="Arial" w:cs="Arial"/>
                <w:sz w:val="26"/>
                <w:szCs w:val="26"/>
              </w:rPr>
              <w:t>г</w:t>
            </w:r>
            <w:r w:rsidRPr="00865B64">
              <w:rPr>
                <w:rFonts w:ascii="Arial" w:hAnsi="Arial" w:cs="Arial"/>
                <w:sz w:val="26"/>
                <w:szCs w:val="26"/>
              </w:rPr>
              <w:t xml:space="preserve">ский. </w:t>
            </w:r>
          </w:p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865B64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Одесский черный (</w:t>
            </w:r>
            <w:r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Алиберне)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Аликант Буше х Каберне Совиньон.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Оджалеши (Сванури, Шонури)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4B23EC" w:rsidRDefault="00892903" w:rsidP="004B23EC">
            <w:pPr>
              <w:ind w:right="-250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4B23EC">
              <w:rPr>
                <w:rFonts w:ascii="Arial" w:hAnsi="Arial" w:cs="Arial"/>
                <w:spacing w:val="-6"/>
                <w:sz w:val="26"/>
                <w:szCs w:val="26"/>
              </w:rPr>
              <w:t>Озбек ольдерен</w:t>
            </w:r>
            <w:r w:rsidR="004B23EC" w:rsidRPr="004B23EC">
              <w:rPr>
                <w:rFonts w:ascii="Arial" w:hAnsi="Arial" w:cs="Arial"/>
                <w:spacing w:val="-6"/>
                <w:sz w:val="26"/>
                <w:szCs w:val="26"/>
              </w:rPr>
              <w:t xml:space="preserve"> (Курен калинский)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Окроула (Буа курдзени)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Октябренок </w:t>
            </w:r>
          </w:p>
        </w:tc>
        <w:tc>
          <w:tcPr>
            <w:tcW w:w="5103" w:type="dxa"/>
          </w:tcPr>
          <w:p w:rsidR="00892903" w:rsidRPr="00865B64" w:rsidRDefault="006F4B07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hyperlink r:id="rId21" w:history="1">
              <w:r w:rsidR="00892903" w:rsidRPr="00865B64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Нимранг</w:t>
              </w:r>
            </w:hyperlink>
            <w:r w:rsidR="00892903" w:rsidRPr="00865B64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92903"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</w:t>
            </w:r>
            <w:r w:rsidR="00892903" w:rsidRPr="00865B64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22" w:history="1">
              <w:r w:rsidR="00892903" w:rsidRPr="00865B64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Альфонс Лавалле</w:t>
              </w:r>
            </w:hyperlink>
            <w:r w:rsidR="00892903"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Октябрьский ВИРа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Карманный.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Олеся </w:t>
            </w:r>
          </w:p>
        </w:tc>
        <w:tc>
          <w:tcPr>
            <w:tcW w:w="5103" w:type="dxa"/>
          </w:tcPr>
          <w:p w:rsidR="00892903" w:rsidRPr="005948CA" w:rsidRDefault="00892903" w:rsidP="004B23EC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Мускат венгерский.  Киргизия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Оли коки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Олимпиада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Жемчуг Саба х Ак Якдона.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Ольховский (Хруптун белый)</w:t>
            </w:r>
          </w:p>
        </w:tc>
        <w:tc>
          <w:tcPr>
            <w:tcW w:w="5103" w:type="dxa"/>
          </w:tcPr>
          <w:p w:rsidR="00892903" w:rsidRPr="005948CA" w:rsidRDefault="00CB41EA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Опорто крымский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Португалия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Опузенский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Бувье х Мускат гамбургский.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Югославия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865B64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Оригинал</w:t>
            </w:r>
          </w:p>
        </w:tc>
        <w:tc>
          <w:tcPr>
            <w:tcW w:w="5103" w:type="dxa"/>
          </w:tcPr>
          <w:p w:rsidR="00892903" w:rsidRPr="00865B64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 xml:space="preserve">Дамасская роза х СВ 20-365.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Орион (Алан-1,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Gf 58-30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Оптима х СВ 12-375.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Германия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Осенний розовый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Чауш розовый х СВ 20-366.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публики Молдова и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Осенний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Альфонс Лавалле х СВ 20-366.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Особый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Карабурну.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</w:t>
            </w:r>
            <w:r>
              <w:rPr>
                <w:rFonts w:ascii="Arial" w:hAnsi="Arial" w:cs="Arial"/>
                <w:sz w:val="26"/>
                <w:szCs w:val="26"/>
              </w:rPr>
              <w:t xml:space="preserve">ломино (Каталон зимний, </w:t>
            </w:r>
            <w:r w:rsidR="00CB41EA">
              <w:rPr>
                <w:rFonts w:ascii="Arial" w:hAnsi="Arial" w:cs="Arial"/>
                <w:sz w:val="26"/>
                <w:szCs w:val="26"/>
              </w:rPr>
              <w:t xml:space="preserve">    </w:t>
            </w:r>
            <w:r>
              <w:rPr>
                <w:rFonts w:ascii="Arial" w:hAnsi="Arial" w:cs="Arial"/>
                <w:sz w:val="26"/>
                <w:szCs w:val="26"/>
              </w:rPr>
              <w:t>Л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кет, </w:t>
            </w:r>
            <w:r w:rsidR="00CB41EA">
              <w:rPr>
                <w:rFonts w:ascii="Arial" w:hAnsi="Arial" w:cs="Arial"/>
                <w:sz w:val="26"/>
                <w:szCs w:val="26"/>
              </w:rPr>
              <w:t>Листан тардиф,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Листан де дринадо)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Испания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Вердеревского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белый х СВ 20-366.  НИВиВ Ре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публики Молдова и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Кострикина (Алекса)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Восторг.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Котовского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белый х СВ 20-366.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Лазаревского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Краса Дона х Победа.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Негруля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Молдавский х СВ 20-366.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Смирнова (Ассоль)</w:t>
            </w:r>
          </w:p>
        </w:tc>
        <w:tc>
          <w:tcPr>
            <w:tcW w:w="5103" w:type="dxa"/>
          </w:tcPr>
          <w:p w:rsidR="00892903" w:rsidRPr="009955CB" w:rsidRDefault="00892903" w:rsidP="009955CB">
            <w:pPr>
              <w:ind w:right="-108" w:hanging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955CB">
              <w:rPr>
                <w:rFonts w:ascii="Arial" w:hAnsi="Arial" w:cs="Arial"/>
                <w:spacing w:val="-6"/>
                <w:sz w:val="26"/>
                <w:szCs w:val="26"/>
              </w:rPr>
              <w:t>СВ 12-375 х Кишмиш таировский розовый.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Паракари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Свободное опыление сорта Беркашат.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Первенец Донбасса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мускатная х Анжевин Оберлена. Украина, Донецк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Первенец прасковейский (Перв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нец)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Первенец Саратова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(Мадлен Анжевин х Португизер) х Ак Якдона. 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Саратовская область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Перла Бухареста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(Башиката х Жемчуг Саба) х Реджина Вилорд.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Румыния.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Перлет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</w:p>
        </w:tc>
        <w:tc>
          <w:tcPr>
            <w:tcW w:w="5103" w:type="dxa"/>
          </w:tcPr>
          <w:p w:rsidR="00892903" w:rsidRPr="005948CA" w:rsidRDefault="00892903" w:rsidP="009955CB">
            <w:pPr>
              <w:tabs>
                <w:tab w:val="left" w:pos="2575"/>
              </w:tabs>
              <w:ind w:right="-24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Королева виноградников х Кишмиш мр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морный.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США.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Пестроцветный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Шасла розовая.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Песчаный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(Аджи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Саперави.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Нижнеднепровская ОСОПиВ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Пино нуар (Пино черный)</w:t>
            </w:r>
          </w:p>
        </w:tc>
        <w:tc>
          <w:tcPr>
            <w:tcW w:w="5103" w:type="dxa"/>
          </w:tcPr>
          <w:p w:rsidR="00892903" w:rsidRPr="005948CA" w:rsidRDefault="006F4B07" w:rsidP="00892903">
            <w:pPr>
              <w:ind w:right="-108" w:hanging="108"/>
              <w:rPr>
                <w:rFonts w:ascii="Arial" w:hAnsi="Arial" w:cs="Arial"/>
                <w:sz w:val="26"/>
                <w:szCs w:val="26"/>
              </w:rPr>
            </w:pPr>
            <w:hyperlink r:id="rId23" w:history="1"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Траминер x клон или сеянец Пино менье</w:t>
              </w:r>
            </w:hyperlink>
            <w:r w:rsidR="00892903" w:rsidRPr="00BF13C1">
              <w:rPr>
                <w:rFonts w:ascii="Arial" w:hAnsi="Arial" w:cs="Arial"/>
                <w:sz w:val="26"/>
                <w:szCs w:val="26"/>
              </w:rPr>
              <w:t>.</w:t>
            </w:r>
            <w:r w:rsidR="00892903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Пионер Одессы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Украина, ННЦ «ИВиВ им. В.Е.Таирова»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Пифос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Мальвазия розовая.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Плавай (Белан, Брызгун, Белый круглый, Плакун, Битый простой, Простой, Оливер, Тополевый)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Пламя 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Победа х Аскери.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Одесский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Плановый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Платовский (Ранняя зорька)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Зала дендь х Подарок Магарача.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Плечистик (Горюн, Летун, Рог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тая кисть, Осыпняк, Черный винный)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446CA2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Плечистик обоеполый </w:t>
            </w:r>
          </w:p>
          <w:p w:rsidR="00892903" w:rsidRPr="00865B64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(Тип Плечистика)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Победа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Забалканский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Подарок Запорожью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Кеша-1 х (V-70-90 + R-65). </w:t>
            </w:r>
          </w:p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Запорожье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Подарок Магарача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Ркацители х Магарач 2-57-72 (Мцване х Сочинский черный).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Поздний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Араксени белый.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Поздний ВИРа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Додреляби.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Поклингтон </w:t>
            </w:r>
          </w:p>
        </w:tc>
        <w:tc>
          <w:tcPr>
            <w:tcW w:w="5103" w:type="dxa"/>
          </w:tcPr>
          <w:p w:rsidR="00892903" w:rsidRPr="00163E45" w:rsidRDefault="00892903" w:rsidP="00163E45">
            <w:pPr>
              <w:tabs>
                <w:tab w:val="left" w:pos="2575"/>
              </w:tabs>
              <w:ind w:right="-108" w:hanging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163E45">
              <w:rPr>
                <w:rFonts w:ascii="Arial" w:hAnsi="Arial" w:cs="Arial"/>
                <w:spacing w:val="-6"/>
                <w:sz w:val="26"/>
                <w:szCs w:val="26"/>
              </w:rPr>
              <w:t>Сеянец сорта Конкорд. Северная Америка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Полар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Polar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Полюкс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Оберлен 595 (V. riparia х Гаме черный) х Фостер Уайт сидлис.  Германия </w:t>
            </w:r>
          </w:p>
        </w:tc>
      </w:tr>
      <w:tr w:rsidR="00892903" w:rsidRPr="005948CA" w:rsidTr="005D7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45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Поморийски бисер</w:t>
            </w:r>
            <w:r w:rsidR="00163E4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92903" w:rsidRPr="005948CA" w:rsidRDefault="00163E45" w:rsidP="008929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(Бисер поморийски)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45" w:rsidRPr="00A96337" w:rsidRDefault="00163E45" w:rsidP="00A96337">
            <w:pPr>
              <w:ind w:right="-108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A96337">
              <w:rPr>
                <w:rFonts w:ascii="Arial" w:hAnsi="Arial" w:cs="Arial"/>
                <w:color w:val="auto"/>
                <w:spacing w:val="-8"/>
                <w:sz w:val="26"/>
                <w:szCs w:val="26"/>
              </w:rPr>
              <w:t xml:space="preserve">Мискет червен х </w:t>
            </w:r>
            <w:hyperlink r:id="rId24" w:history="1">
              <w:r w:rsidRPr="00A96337">
                <w:rPr>
                  <w:rStyle w:val="ae"/>
                  <w:rFonts w:ascii="Arial" w:hAnsi="Arial" w:cs="Arial"/>
                  <w:color w:val="auto"/>
                  <w:spacing w:val="-8"/>
                  <w:sz w:val="26"/>
                  <w:szCs w:val="26"/>
                  <w:u w:val="none"/>
                </w:rPr>
                <w:t>Виллар блан</w:t>
              </w:r>
            </w:hyperlink>
            <w:r w:rsidR="00A96337" w:rsidRPr="00A96337">
              <w:rPr>
                <w:rFonts w:ascii="Arial" w:hAnsi="Arial" w:cs="Arial"/>
                <w:color w:val="auto"/>
                <w:spacing w:val="-8"/>
                <w:sz w:val="26"/>
                <w:szCs w:val="26"/>
              </w:rPr>
              <w:t xml:space="preserve"> (СВ 12-375).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Початочный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Предгорный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Мускат венгерский.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Киргизский НИИЗ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Прекос де Куртилье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Премьер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</w:p>
          <w:p w:rsidR="00892903" w:rsidRPr="005948CA" w:rsidRDefault="00892903" w:rsidP="004311CE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Преображение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+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приватная селекция, В.Н. Крайнов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Престиж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Дружба х Феникс.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Прима </w:t>
            </w:r>
          </w:p>
        </w:tc>
        <w:tc>
          <w:tcPr>
            <w:tcW w:w="5103" w:type="dxa"/>
          </w:tcPr>
          <w:p w:rsidR="00892903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х (Мускат александри</w:t>
            </w:r>
            <w:r w:rsidRPr="005948CA">
              <w:rPr>
                <w:rFonts w:ascii="Arial" w:hAnsi="Arial" w:cs="Arial"/>
                <w:sz w:val="26"/>
                <w:szCs w:val="26"/>
              </w:rPr>
              <w:t>й</w:t>
            </w:r>
            <w:r w:rsidRPr="005948CA">
              <w:rPr>
                <w:rFonts w:ascii="Arial" w:hAnsi="Arial" w:cs="Arial"/>
                <w:sz w:val="26"/>
                <w:szCs w:val="26"/>
              </w:rPr>
              <w:t>ский х V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rupestris).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Узбекистан, НИИ им. Шредера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Приусадебный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Шасла мускатная.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Продолговатый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Новраст.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Прочный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Пуговичный мускатный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Мускат александри</w:t>
            </w:r>
            <w:r w:rsidRPr="005948CA">
              <w:rPr>
                <w:rFonts w:ascii="Arial" w:hAnsi="Arial" w:cs="Arial"/>
                <w:sz w:val="26"/>
                <w:szCs w:val="26"/>
              </w:rPr>
              <w:t>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Пуке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022981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022981">
              <w:rPr>
                <w:rFonts w:ascii="Arial" w:hAnsi="Arial" w:cs="Arial"/>
                <w:spacing w:val="-8"/>
                <w:sz w:val="26"/>
                <w:szCs w:val="26"/>
              </w:rPr>
              <w:t>Пухляковский белый (Корна белая</w:t>
            </w:r>
            <w:r w:rsidRPr="005948CA">
              <w:rPr>
                <w:rFonts w:ascii="Arial" w:hAnsi="Arial" w:cs="Arial"/>
                <w:sz w:val="26"/>
                <w:szCs w:val="26"/>
              </w:rPr>
              <w:t>, Мажорка белая)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мускатный</w:t>
            </w:r>
          </w:p>
        </w:tc>
        <w:tc>
          <w:tcPr>
            <w:tcW w:w="5103" w:type="dxa"/>
          </w:tcPr>
          <w:p w:rsidR="00892903" w:rsidRPr="00A417E9" w:rsidRDefault="00892903" w:rsidP="00892903">
            <w:pPr>
              <w:tabs>
                <w:tab w:val="left" w:pos="2575"/>
              </w:tabs>
              <w:ind w:right="-108" w:hanging="108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Свободное опыление сорта Пухляковский.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мускатный № 2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ind w:right="-108" w:hanging="108"/>
              <w:rPr>
                <w:rFonts w:ascii="Arial" w:hAnsi="Arial" w:cs="Arial"/>
                <w:sz w:val="26"/>
                <w:szCs w:val="26"/>
              </w:rPr>
            </w:pP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>Свободное опыление сорта Пухляковский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новый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х Северный белый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Пьер доре (Сан Пьер доре)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Радмиловацки мускат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Королева виноградников х Мускат га</w:t>
            </w:r>
            <w:r w:rsidRPr="005948CA">
              <w:rPr>
                <w:rFonts w:ascii="Arial" w:hAnsi="Arial" w:cs="Arial"/>
                <w:sz w:val="26"/>
                <w:szCs w:val="26"/>
              </w:rPr>
              <w:t>м</w:t>
            </w:r>
            <w:r w:rsidRPr="005948CA">
              <w:rPr>
                <w:rFonts w:ascii="Arial" w:hAnsi="Arial" w:cs="Arial"/>
                <w:sz w:val="26"/>
                <w:szCs w:val="26"/>
              </w:rPr>
              <w:t>бургский.  Югославия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ВИРа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белый х Кишмиш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мелкий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Шредера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Раса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Реа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Rhea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6F4B07" w:rsidP="00892903">
            <w:pPr>
              <w:tabs>
                <w:tab w:val="left" w:pos="2575"/>
              </w:tabs>
              <w:ind w:right="-250" w:hanging="108"/>
              <w:rPr>
                <w:rFonts w:ascii="Arial" w:hAnsi="Arial" w:cs="Arial"/>
                <w:sz w:val="26"/>
                <w:szCs w:val="26"/>
              </w:rPr>
            </w:pPr>
            <w:hyperlink r:id="rId25" w:history="1">
              <w:r w:rsidR="00892903" w:rsidRPr="009955CB">
                <w:rPr>
                  <w:rStyle w:val="ae"/>
                  <w:rFonts w:ascii="Arial" w:hAnsi="Arial" w:cs="Arial"/>
                  <w:color w:val="auto"/>
                  <w:spacing w:val="-6"/>
                  <w:sz w:val="26"/>
                  <w:szCs w:val="26"/>
                  <w:u w:val="none"/>
                  <w:shd w:val="clear" w:color="auto" w:fill="FFFFFF"/>
                </w:rPr>
                <w:t>Чауш розовый</w:t>
              </w:r>
            </w:hyperlink>
            <w:r w:rsidR="00892903" w:rsidRPr="009955CB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="00892903" w:rsidRPr="009955CB">
              <w:rPr>
                <w:rFonts w:ascii="Arial" w:hAnsi="Arial" w:cs="Arial"/>
                <w:spacing w:val="-6"/>
                <w:sz w:val="26"/>
                <w:szCs w:val="26"/>
                <w:shd w:val="clear" w:color="auto" w:fill="FFFFFF"/>
              </w:rPr>
              <w:t xml:space="preserve">х Гибрид бессемянный </w:t>
            </w:r>
            <w:r w:rsidR="00892903" w:rsidRPr="009955CB">
              <w:rPr>
                <w:rFonts w:ascii="Arial" w:hAnsi="Arial" w:cs="Arial"/>
                <w:spacing w:val="-6"/>
                <w:sz w:val="26"/>
                <w:szCs w:val="26"/>
                <w:shd w:val="clear" w:color="auto" w:fill="FFFFFF"/>
                <w:lang w:val="en-US"/>
              </w:rPr>
              <w:t>V</w:t>
            </w:r>
            <w:r w:rsidR="00892903" w:rsidRPr="009955CB">
              <w:rPr>
                <w:rFonts w:ascii="Arial" w:hAnsi="Arial" w:cs="Arial"/>
                <w:spacing w:val="-6"/>
                <w:sz w:val="26"/>
                <w:szCs w:val="26"/>
                <w:shd w:val="clear" w:color="auto" w:fill="FFFFFF"/>
              </w:rPr>
              <w:t>-6</w:t>
            </w:r>
            <w:r w:rsidR="00892903"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2903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 xml:space="preserve">Словакия, Братислава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Рекорд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(Катта-Курган х Додреляби) х сеянец Пти Буше.  Узбекистан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Реформ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RF</w:t>
            </w:r>
            <w:r w:rsidRPr="00074009">
              <w:rPr>
                <w:rFonts w:ascii="Arial" w:hAnsi="Arial" w:cs="Arial"/>
                <w:sz w:val="26"/>
                <w:szCs w:val="26"/>
              </w:rPr>
              <w:t>-48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Жемчуг Саба х Зейбель 5279.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Ризага (Ризага красный)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Ризамат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Катта-Курган х Паркент.  Узбекистан, Самарканд, филиал НИИСВиВ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932B9B" w:rsidRDefault="00892903" w:rsidP="00932B9B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32B9B">
              <w:rPr>
                <w:rFonts w:ascii="Arial" w:hAnsi="Arial" w:cs="Arial"/>
                <w:spacing w:val="-6"/>
                <w:sz w:val="26"/>
                <w:szCs w:val="26"/>
              </w:rPr>
              <w:t>Рикан (Алан-3, Geisenheim 318-57)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Рислинг клон 239 х Chancellor.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Германия, Гейзенхейм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Ринджага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Рислинг болгарский</w:t>
            </w:r>
          </w:p>
        </w:tc>
        <w:tc>
          <w:tcPr>
            <w:tcW w:w="5103" w:type="dxa"/>
          </w:tcPr>
          <w:p w:rsidR="00892903" w:rsidRPr="005948CA" w:rsidRDefault="00892903" w:rsidP="009955CB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Галан х Рислинг итальянский. 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Рислинг итальянский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Италия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Рислинг мускатный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Рислинг х Мускат белый.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Рислинг рейнский (Рислинок, </w:t>
            </w:r>
            <w:r w:rsidR="009955C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слинг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Ркацители (Мамали Ркацители, Дедали Ркацители, Кукура, Топ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лек, Королек, Будашури)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Ркацители розовый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Розалия (O8sp-30, Гибрид 30)</w:t>
            </w:r>
          </w:p>
        </w:tc>
        <w:tc>
          <w:tcPr>
            <w:tcW w:w="5103" w:type="dxa"/>
          </w:tcPr>
          <w:p w:rsidR="00892903" w:rsidRPr="005948CA" w:rsidRDefault="006F4B07" w:rsidP="00892903">
            <w:pPr>
              <w:rPr>
                <w:rFonts w:ascii="Arial" w:hAnsi="Arial" w:cs="Arial"/>
                <w:sz w:val="26"/>
                <w:szCs w:val="26"/>
              </w:rPr>
            </w:pPr>
            <w:hyperlink r:id="rId26" w:history="1">
              <w:r w:rsidR="00892903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(Оригинал x 8-25-113) x смесь пыльцы устойчивых сортов</w:t>
              </w:r>
            </w:hyperlink>
            <w:r w:rsidR="00892903" w:rsidRPr="005948CA">
              <w:rPr>
                <w:rFonts w:ascii="Arial" w:hAnsi="Arial" w:cs="Arial"/>
                <w:sz w:val="26"/>
                <w:szCs w:val="26"/>
              </w:rPr>
              <w:t>.   Украина, Одесса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Розовинка</w:t>
            </w:r>
          </w:p>
        </w:tc>
        <w:tc>
          <w:tcPr>
            <w:tcW w:w="5103" w:type="dxa"/>
          </w:tcPr>
          <w:p w:rsidR="00892903" w:rsidRPr="00A417E9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Мадлен Анжевин х (Пино х </w:t>
            </w:r>
            <w:r w:rsidRPr="00A417E9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V</w:t>
            </w: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. </w:t>
            </w:r>
            <w:r w:rsidRPr="00A417E9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amurensis</w:t>
            </w: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Розовый бисер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5948CA">
              <w:rPr>
                <w:rFonts w:ascii="Arial" w:hAnsi="Arial" w:cs="Arial"/>
                <w:sz w:val="26"/>
                <w:szCs w:val="26"/>
              </w:rPr>
              <w:t>вободное опыление сорта Мадлен А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жевин.  Казахский НИИПиВ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Ройял Виньярд (Прозрачный, Шасла де Кандоль, Панс прекос, Сицилен)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Англия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Роморантэн (Данери)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Ромулус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Онтарио х Кишмиш белый. 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Ростовский поздний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Ростовский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Шасла розовая.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Рошфор </w:t>
            </w:r>
          </w:p>
        </w:tc>
        <w:tc>
          <w:tcPr>
            <w:tcW w:w="5103" w:type="dxa"/>
          </w:tcPr>
          <w:p w:rsidR="00892903" w:rsidRDefault="006F4B07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hyperlink r:id="rId27" w:history="1">
              <w:r w:rsidR="00892903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Талисман</w:t>
              </w:r>
            </w:hyperlink>
            <w:r w:rsidR="00892903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92903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 (</w:t>
            </w:r>
            <w:hyperlink r:id="rId28" w:history="1">
              <w:r w:rsidR="00892903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Кардинал</w:t>
              </w:r>
            </w:hyperlink>
            <w:r w:rsidR="00892903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92903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+ смесь пыл</w:t>
            </w:r>
            <w:r w:rsidR="00892903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ь</w:t>
            </w:r>
            <w:r w:rsidR="00892903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цы).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2903">
              <w:rPr>
                <w:rFonts w:ascii="Arial" w:hAnsi="Arial" w:cs="Arial"/>
                <w:sz w:val="26"/>
                <w:szCs w:val="26"/>
              </w:rPr>
              <w:t xml:space="preserve">  Россия, </w:t>
            </w:r>
            <w:r w:rsidR="0089290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приватная селекция</w:t>
            </w:r>
            <w:r w:rsidR="00892903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Е.Г. Павловский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Рубин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Неббиоло х Сира.  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Рубин таировский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Одесский устойчивый х СВ 23-657.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 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Рубиновый Магарача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Каберне Совиньон х Саперави.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Рузбари (Каптар тухуми, Нан узюм, Гилями)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Румяный</w:t>
            </w:r>
          </w:p>
        </w:tc>
        <w:tc>
          <w:tcPr>
            <w:tcW w:w="5103" w:type="dxa"/>
          </w:tcPr>
          <w:p w:rsidR="00892903" w:rsidRPr="005948CA" w:rsidRDefault="00892903" w:rsidP="004311CE">
            <w:pPr>
              <w:tabs>
                <w:tab w:val="left" w:pos="2575"/>
              </w:tabs>
              <w:ind w:right="-108" w:hanging="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 Якдон</w:t>
            </w:r>
            <w:r w:rsidR="004311CE">
              <w:rPr>
                <w:rFonts w:ascii="Arial" w:hAnsi="Arial" w:cs="Arial"/>
                <w:sz w:val="26"/>
                <w:szCs w:val="26"/>
              </w:rPr>
              <w:t>а х (Мадлен Анжевин х Линьян).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Русбол</w:t>
            </w:r>
          </w:p>
        </w:tc>
        <w:tc>
          <w:tcPr>
            <w:tcW w:w="5103" w:type="dxa"/>
          </w:tcPr>
          <w:p w:rsidR="00892903" w:rsidRPr="00EE7F10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EE7F10">
              <w:rPr>
                <w:rFonts w:ascii="Arial" w:hAnsi="Arial" w:cs="Arial"/>
                <w:spacing w:val="-6"/>
                <w:sz w:val="26"/>
                <w:szCs w:val="26"/>
              </w:rPr>
              <w:t>СВ 12-375 х Сверхранний бессемянный. Росс</w:t>
            </w:r>
            <w:r w:rsidR="00B26242">
              <w:rPr>
                <w:rFonts w:ascii="Arial" w:hAnsi="Arial" w:cs="Arial"/>
                <w:spacing w:val="-6"/>
                <w:sz w:val="26"/>
                <w:szCs w:val="26"/>
              </w:rPr>
              <w:t>ия, ВНИИВиВ им. Я.И. Потапенко +</w:t>
            </w:r>
            <w:r w:rsidRPr="00EE7F10">
              <w:rPr>
                <w:rFonts w:ascii="Arial" w:hAnsi="Arial" w:cs="Arial"/>
                <w:spacing w:val="-6"/>
                <w:sz w:val="26"/>
                <w:szCs w:val="26"/>
              </w:rPr>
              <w:t xml:space="preserve"> Болгария, Плевенский НИИВиВ.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Русмол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Шалфейный.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</w:t>
            </w:r>
            <w:r w:rsidR="00B26242">
              <w:rPr>
                <w:rFonts w:ascii="Arial" w:hAnsi="Arial" w:cs="Arial"/>
                <w:sz w:val="26"/>
                <w:szCs w:val="26"/>
              </w:rPr>
              <w:t>ия, ВНИИВиВ им. Я.И. Потапенко +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Руссет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Русский Конкорд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Конкорд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Тамбовская обл.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Русский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северная х Мичуринец.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Рушаки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Мсхали х Араксени черный.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Рюхо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Голден мускат (4n) х Куросио.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Япония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дедиани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картлис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северный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Саперави.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Сарах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Сармат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Фиолетовый ранний х Степной.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Сарпинский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Сацимлер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х Цимлянский черный.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СКЗНИИСВиВ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Сверхранний волгодонской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Победа.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Сверхурожайный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Линьян.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Светлолистный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074009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Северный Плечистик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107D86">
              <w:rPr>
                <w:rFonts w:ascii="Arial" w:hAnsi="Arial" w:cs="Arial"/>
                <w:sz w:val="26"/>
                <w:szCs w:val="26"/>
              </w:rPr>
              <w:t xml:space="preserve">Сейв Виллар 12-375 </w:t>
            </w:r>
          </w:p>
          <w:p w:rsidR="00892903" w:rsidRPr="00107D86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107D86">
              <w:rPr>
                <w:rFonts w:ascii="Arial" w:hAnsi="Arial" w:cs="Arial"/>
                <w:sz w:val="26"/>
                <w:szCs w:val="26"/>
              </w:rPr>
              <w:t>(Виллар блан)</w:t>
            </w:r>
          </w:p>
        </w:tc>
        <w:tc>
          <w:tcPr>
            <w:tcW w:w="5103" w:type="dxa"/>
          </w:tcPr>
          <w:p w:rsidR="00892903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 xml:space="preserve">ейбель 6468 х Зейбель 6905. </w:t>
            </w:r>
          </w:p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Семильон (Сотерн)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Сенека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V. vinifera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V. labrusca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(Lignan Blanc x Ontario).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Сенсо (Мавро кара, Малага, </w:t>
            </w:r>
            <w:r w:rsidR="004311CE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К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ра такопуло)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Серексия черная (Растрепа, Ко</w:t>
            </w:r>
            <w:r w:rsidRPr="005948CA">
              <w:rPr>
                <w:rFonts w:ascii="Arial" w:hAnsi="Arial" w:cs="Arial"/>
                <w:sz w:val="26"/>
                <w:szCs w:val="26"/>
              </w:rPr>
              <w:t>л</w:t>
            </w:r>
            <w:r w:rsidRPr="005948CA">
              <w:rPr>
                <w:rFonts w:ascii="Arial" w:hAnsi="Arial" w:cs="Arial"/>
                <w:sz w:val="26"/>
                <w:szCs w:val="26"/>
              </w:rPr>
              <w:t>даруша, Бабяска нягра, Рара ня</w:t>
            </w:r>
            <w:r w:rsidRPr="005948CA">
              <w:rPr>
                <w:rFonts w:ascii="Arial" w:hAnsi="Arial" w:cs="Arial"/>
                <w:sz w:val="26"/>
                <w:szCs w:val="26"/>
              </w:rPr>
              <w:t>г</w:t>
            </w:r>
            <w:r w:rsidRPr="005948CA">
              <w:rPr>
                <w:rFonts w:ascii="Arial" w:hAnsi="Arial" w:cs="Arial"/>
                <w:sz w:val="26"/>
                <w:szCs w:val="26"/>
              </w:rPr>
              <w:t>ра, Черный редкий, Серексия, Растопырка)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Молд</w:t>
            </w:r>
            <w:r w:rsidRPr="005948CA">
              <w:rPr>
                <w:rFonts w:ascii="Arial" w:hAnsi="Arial" w:cs="Arial"/>
                <w:sz w:val="26"/>
                <w:szCs w:val="26"/>
              </w:rPr>
              <w:t>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Сермнали (Даш кишмиш, Шахш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хи)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Сеура (Севура, Кортнули)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Маленгра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Сеянец сорта Маленгр ранний.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сорт И.В. 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Сибирькового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Сибера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Sibera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северный х [Сеянец Фостера белого х Прахттраубе (Боскоковиц х Мадлен рояль)].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Сибирьковый (Сибирек)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Сиволистный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Сильняк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Сиргула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Скоренский красный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(Нимранг х Карманный) х СВ 20-365. </w:t>
            </w:r>
          </w:p>
          <w:p w:rsidR="004311CE" w:rsidRPr="004311CE" w:rsidRDefault="00892903" w:rsidP="009955C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НИВиВ Республики Молдова</w:t>
            </w:r>
            <w:r w:rsidR="004311CE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Скромный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Северный х мускатные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сорта.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Скуришинский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Слитной (Частоколен)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Солнечный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Бикан х Сеянец Каберне-Совиньон. НИВиВ Республики Молдова и Киш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Солнечный - 2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Галан-2.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B26242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Сохиби розовый (Сохиби, Соиби, Сагиби, Сааби, Кизыл узюм, </w:t>
            </w:r>
            <w:r w:rsidR="005D7D3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Ш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каряк)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Иран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Сояки (Паркентский белый)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Среброструй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Ркацители х СВ 12-375.  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Станичный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Цветочный х Зала дендь.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Станушина (Црна Станушина, Градеш, Тыквешко)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Македония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Старый горюн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Стелла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Степняк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(Гетш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Сибирьковый.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0206F4" w:rsidP="008929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Стойбе</w:t>
            </w:r>
            <w:r w:rsidR="00892903" w:rsidRPr="005948CA">
              <w:rPr>
                <w:rFonts w:ascii="Arial" w:hAnsi="Arial" w:cs="Arial"/>
                <w:sz w:val="26"/>
                <w:szCs w:val="26"/>
              </w:rPr>
              <w:t>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Уэйн х Шеридан.  США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Сторгозия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(Мавруд х Пино нуар)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х СВ 12-375. </w:t>
            </w:r>
          </w:p>
          <w:p w:rsidR="00892903" w:rsidRPr="005948CA" w:rsidRDefault="00892903" w:rsidP="00892903">
            <w:pPr>
              <w:tabs>
                <w:tab w:val="right" w:pos="499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Страшенский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(Катта-Курган х Додреляби) х СВ 20-473.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Стройный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(Сеянец Маленгра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Асыл кара.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Сублима сидлис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(Алмерия х Кардинал) х Карина.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Аргентина, Сан Рафаэль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Супага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Двиетес зила.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Латвия, сорт П. Сукатниек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Супер ран Болгар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Янтарь.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Болгария.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Супер Экстра</w:t>
            </w:r>
          </w:p>
        </w:tc>
        <w:tc>
          <w:tcPr>
            <w:tcW w:w="5103" w:type="dxa"/>
          </w:tcPr>
          <w:p w:rsidR="00892903" w:rsidRPr="005948CA" w:rsidRDefault="00892903" w:rsidP="004311CE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х (Кардинал х смесь пыльцы).</w:t>
            </w:r>
            <w:r>
              <w:rPr>
                <w:rFonts w:ascii="Arial" w:hAnsi="Arial" w:cs="Arial"/>
                <w:sz w:val="26"/>
                <w:szCs w:val="26"/>
              </w:rPr>
              <w:t xml:space="preserve">  Россия, п</w:t>
            </w:r>
            <w:r w:rsidRPr="005948CA">
              <w:rPr>
                <w:rFonts w:ascii="Arial" w:hAnsi="Arial" w:cs="Arial"/>
                <w:sz w:val="26"/>
                <w:szCs w:val="26"/>
              </w:rPr>
              <w:t>риватная селекция, Е.Г. Па</w:t>
            </w:r>
            <w:r w:rsidRPr="005948CA">
              <w:rPr>
                <w:rFonts w:ascii="Arial" w:hAnsi="Arial" w:cs="Arial"/>
                <w:sz w:val="26"/>
                <w:szCs w:val="26"/>
              </w:rPr>
              <w:t>в</w:t>
            </w:r>
            <w:r w:rsidRPr="005948CA">
              <w:rPr>
                <w:rFonts w:ascii="Arial" w:hAnsi="Arial" w:cs="Arial"/>
                <w:sz w:val="26"/>
                <w:szCs w:val="26"/>
              </w:rPr>
              <w:t>ловский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Сурученский белый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Ичкимар х СВ 20-365.  НИВиВ Респу</w:t>
            </w:r>
            <w:r w:rsidRPr="005948CA">
              <w:rPr>
                <w:rFonts w:ascii="Arial" w:hAnsi="Arial" w:cs="Arial"/>
                <w:sz w:val="26"/>
                <w:szCs w:val="26"/>
              </w:rPr>
              <w:t>б</w:t>
            </w:r>
            <w:r w:rsidRPr="005948CA">
              <w:rPr>
                <w:rFonts w:ascii="Arial" w:hAnsi="Arial" w:cs="Arial"/>
                <w:sz w:val="26"/>
                <w:szCs w:val="26"/>
              </w:rPr>
              <w:t>лики Молдова и Кишиневский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F13C1">
              <w:rPr>
                <w:rFonts w:ascii="Arial" w:hAnsi="Arial" w:cs="Arial"/>
                <w:sz w:val="26"/>
                <w:szCs w:val="26"/>
              </w:rPr>
              <w:t>Сып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ун черный (Садовый)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Сюрприз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Пухляковский х Мускат гамбургский.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Сюрприз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розовый х Кишмиш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Украина, Одесский СХИ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Тавквери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0206F4" w:rsidRDefault="00892903" w:rsidP="000206F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0206F4">
              <w:rPr>
                <w:rFonts w:ascii="Arial" w:hAnsi="Arial" w:cs="Arial"/>
                <w:spacing w:val="-6"/>
                <w:sz w:val="26"/>
                <w:szCs w:val="26"/>
              </w:rPr>
              <w:t>Тавлинский поздний (Чингли кара,</w:t>
            </w:r>
            <w:r w:rsidRPr="000206F4">
              <w:rPr>
                <w:rFonts w:ascii="Arial" w:hAnsi="Arial" w:cs="Arial"/>
                <w:sz w:val="26"/>
                <w:szCs w:val="26"/>
              </w:rPr>
              <w:t xml:space="preserve"> Дербентский, Гоцатлинский)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Таврида (Магарач 171)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Мурведр х Мускат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Таврия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кибрайский х Королева 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градников.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Тавроси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[(Мадлен Анжевин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5948CA">
              <w:rPr>
                <w:rFonts w:ascii="Arial" w:hAnsi="Arial" w:cs="Arial"/>
                <w:sz w:val="26"/>
                <w:szCs w:val="26"/>
              </w:rPr>
              <w:t>вободное опыление Се</w:t>
            </w:r>
            <w:r w:rsidRPr="005948CA">
              <w:rPr>
                <w:rFonts w:ascii="Arial" w:hAnsi="Arial" w:cs="Arial"/>
                <w:sz w:val="26"/>
                <w:szCs w:val="26"/>
              </w:rPr>
              <w:t>я</w:t>
            </w:r>
            <w:r w:rsidRPr="005948CA">
              <w:rPr>
                <w:rFonts w:ascii="Arial" w:hAnsi="Arial" w:cs="Arial"/>
                <w:sz w:val="26"/>
                <w:szCs w:val="26"/>
              </w:rPr>
              <w:t>нец Маленгра].  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Таир (Старт)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Молдавский х СВ 20-473.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 В.Е.Таирова»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Таировский огонек (Огонек та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ровский)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20-365 х Декоративный.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Тайфи белый (Тойфи белый, </w:t>
            </w:r>
            <w:r w:rsidR="000206F4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Ак Тайфи, Тойфи сафет, Монты, Монти катты)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D7D33" w:rsidRDefault="00892903" w:rsidP="00892903">
            <w:pPr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5D7D33">
              <w:rPr>
                <w:rFonts w:ascii="Arial" w:hAnsi="Arial" w:cs="Arial"/>
                <w:spacing w:val="-8"/>
                <w:sz w:val="26"/>
                <w:szCs w:val="26"/>
              </w:rPr>
              <w:t>Тайфи розовый (Тайфи кизыл, То</w:t>
            </w:r>
            <w:r w:rsidRPr="005D7D33">
              <w:rPr>
                <w:rFonts w:ascii="Arial" w:hAnsi="Arial" w:cs="Arial"/>
                <w:spacing w:val="-8"/>
                <w:sz w:val="26"/>
                <w:szCs w:val="26"/>
              </w:rPr>
              <w:t>и</w:t>
            </w:r>
            <w:r w:rsidRPr="005D7D33">
              <w:rPr>
                <w:rFonts w:ascii="Arial" w:hAnsi="Arial" w:cs="Arial"/>
                <w:spacing w:val="-8"/>
                <w:sz w:val="26"/>
                <w:szCs w:val="26"/>
              </w:rPr>
              <w:t>пи кизыл, Тойфи сурьх, Ги</w:t>
            </w:r>
            <w:r w:rsidRPr="005D7D33">
              <w:rPr>
                <w:rFonts w:ascii="Arial" w:hAnsi="Arial" w:cs="Arial"/>
                <w:spacing w:val="-8"/>
                <w:sz w:val="26"/>
                <w:szCs w:val="26"/>
              </w:rPr>
              <w:t>с</w:t>
            </w:r>
            <w:r w:rsidRPr="005D7D33">
              <w:rPr>
                <w:rFonts w:ascii="Arial" w:hAnsi="Arial" w:cs="Arial"/>
                <w:spacing w:val="-8"/>
                <w:sz w:val="26"/>
                <w:szCs w:val="26"/>
              </w:rPr>
              <w:t>сори)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(Кеша-1, Кеша мускат, FV-6-6, Супер Кеша)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Восторг.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Танаис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Тасон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Зоревой.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Ташкентский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Тавквери х ВИР-1 (Сеянец Пти Буше).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Тербаш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Туркменистан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Тергульмек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Теремной (13-1-1)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Астория х Шатен.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Теремной-1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Теремной-2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Терре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Ткис курдзени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Токай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Югославия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Толстокорый (Астраханский то</w:t>
            </w:r>
            <w:r w:rsidRPr="005948CA">
              <w:rPr>
                <w:rFonts w:ascii="Arial" w:hAnsi="Arial" w:cs="Arial"/>
                <w:sz w:val="26"/>
                <w:szCs w:val="26"/>
              </w:rPr>
              <w:t>л</w:t>
            </w:r>
            <w:r w:rsidRPr="005948CA">
              <w:rPr>
                <w:rFonts w:ascii="Arial" w:hAnsi="Arial" w:cs="Arial"/>
                <w:sz w:val="26"/>
                <w:szCs w:val="26"/>
              </w:rPr>
              <w:t>стокорый, Столовый, Хатни)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Томайский (ХХ-15-41)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20-365 х Кардинал. </w:t>
            </w:r>
          </w:p>
          <w:p w:rsidR="00892903" w:rsidRPr="005948CA" w:rsidRDefault="00892903" w:rsidP="004311CE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Тонкокожий урожайный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Якдона х Новраст.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ВНИИВиВ им. Я.И. Потапенко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Трапезица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Дунавска гымза х Марсельский черный.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 Хейердал</w:t>
            </w:r>
          </w:p>
        </w:tc>
        <w:tc>
          <w:tcPr>
            <w:tcW w:w="5103" w:type="dxa"/>
          </w:tcPr>
          <w:p w:rsidR="00892903" w:rsidRPr="005948CA" w:rsidRDefault="00892903" w:rsidP="004311CE">
            <w:pPr>
              <w:ind w:right="-108" w:hanging="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Дочь Нимранга х (Тагоби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Турига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Португалия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Туркмены (Турхманы, Туркманы)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Туя тиш (Ботоуз, Маизи-потоус, Дон-доны-штур, Туркманы)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Тыгыз (Тыгыз ак, Миатлинский белый, Сыг-изюм, Сых-нарма)</w:t>
            </w:r>
          </w:p>
        </w:tc>
        <w:tc>
          <w:tcPr>
            <w:tcW w:w="5103" w:type="dxa"/>
          </w:tcPr>
          <w:p w:rsidR="00892903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  <w:p w:rsidR="00892903" w:rsidRPr="00107D86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Украинка-3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Жемчуг Саба.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ННЦ «ИВиВ им. В.Е.Таирова»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Уньи блан (Сент-Эмильон, Треббиано)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Урарту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Араксени белый х Черный сладкий.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Урбана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Урожайный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Корна нягра х СВ 20-366.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Урожайный-1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Ак Якдона х Линьян. </w:t>
            </w:r>
          </w:p>
          <w:p w:rsidR="00892903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  <w:p w:rsidR="00ED2258" w:rsidRPr="005948CA" w:rsidRDefault="00ED2258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Фаворит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Виктория х Королева виногра</w:t>
            </w:r>
            <w:r w:rsidRPr="005948CA">
              <w:rPr>
                <w:rFonts w:ascii="Arial" w:hAnsi="Arial" w:cs="Arial"/>
                <w:sz w:val="26"/>
                <w:szCs w:val="26"/>
              </w:rPr>
              <w:t>д</w:t>
            </w:r>
            <w:r w:rsidRPr="005948CA">
              <w:rPr>
                <w:rFonts w:ascii="Arial" w:hAnsi="Arial" w:cs="Arial"/>
                <w:sz w:val="26"/>
                <w:szCs w:val="26"/>
              </w:rPr>
              <w:t>ников.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Фант (2-3-3)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Нижнедонской х Восторг.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Фарфоровый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Желудевый.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Фахри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Иран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Фиалковый </w:t>
            </w:r>
          </w:p>
        </w:tc>
        <w:tc>
          <w:tcPr>
            <w:tcW w:w="5103" w:type="dxa"/>
          </w:tcPr>
          <w:p w:rsidR="00892903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12-375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Фрумоаса албэ. </w:t>
            </w:r>
          </w:p>
          <w:p w:rsidR="00892903" w:rsidRPr="005948CA" w:rsidRDefault="00892903" w:rsidP="008929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4311CE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Филлоксероустойчивый Джемете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Анапская ЗОСВиВ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Фиолетовый 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Флейм сидлис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Flame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Seedless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- "Пламя бессемянное")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Кишмиш белый овальный, Кардинал,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>
              <w:rPr>
                <w:rFonts w:ascii="Arial" w:hAnsi="Arial" w:cs="Arial"/>
                <w:sz w:val="26"/>
                <w:szCs w:val="26"/>
              </w:rPr>
              <w:t>ен</w:t>
            </w:r>
            <w:r w:rsidRPr="005948CA">
              <w:rPr>
                <w:rFonts w:ascii="Arial" w:hAnsi="Arial" w:cs="Arial"/>
                <w:sz w:val="26"/>
                <w:szCs w:val="26"/>
              </w:rPr>
              <w:t>со и др.  США, Калифорния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Фостер (Фостер уайт сидлинг, Сеянец белого Фостера)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Англия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Франкенталь (Тролингер, Те</w:t>
            </w:r>
            <w:r w:rsidRPr="005948CA">
              <w:rPr>
                <w:rFonts w:ascii="Arial" w:hAnsi="Arial" w:cs="Arial"/>
                <w:sz w:val="26"/>
                <w:szCs w:val="26"/>
              </w:rPr>
              <w:t>п</w:t>
            </w:r>
            <w:r w:rsidRPr="005948CA">
              <w:rPr>
                <w:rFonts w:ascii="Arial" w:hAnsi="Arial" w:cs="Arial"/>
                <w:sz w:val="26"/>
                <w:szCs w:val="26"/>
              </w:rPr>
              <w:t>личный черный, Александри</w:t>
            </w:r>
            <w:r w:rsidRPr="005948CA">
              <w:rPr>
                <w:rFonts w:ascii="Arial" w:hAnsi="Arial" w:cs="Arial"/>
                <w:sz w:val="26"/>
                <w:szCs w:val="26"/>
              </w:rPr>
              <w:t>й</w:t>
            </w:r>
            <w:r w:rsidRPr="005948CA">
              <w:rPr>
                <w:rFonts w:ascii="Arial" w:hAnsi="Arial" w:cs="Arial"/>
                <w:sz w:val="26"/>
                <w:szCs w:val="26"/>
              </w:rPr>
              <w:t>ский черный)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Германия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Гузаль кара х СВ 20-473.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Фурминт (Токайский, Граса де Котнар, Токай крупный, Пома грасса)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Хабах (Кабак)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Хадасиль цибил (Хадисиль ц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бил, Хадисский)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Халдар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Харко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Хатал баар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Хатми (Конфет изюм)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Хатни крупноягодный</w:t>
            </w:r>
          </w:p>
        </w:tc>
        <w:tc>
          <w:tcPr>
            <w:tcW w:w="5103" w:type="dxa"/>
          </w:tcPr>
          <w:p w:rsidR="00892903" w:rsidRPr="00110CF2" w:rsidRDefault="00892903" w:rsidP="00110CF2">
            <w:pPr>
              <w:tabs>
                <w:tab w:val="left" w:pos="2575"/>
              </w:tabs>
              <w:ind w:right="-108" w:hanging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110CF2">
              <w:rPr>
                <w:rFonts w:ascii="Arial" w:hAnsi="Arial" w:cs="Arial"/>
                <w:spacing w:val="-6"/>
                <w:sz w:val="26"/>
                <w:szCs w:val="26"/>
              </w:rPr>
              <w:t xml:space="preserve">Вариация </w:t>
            </w:r>
            <w:r w:rsidR="00110CF2" w:rsidRPr="00110CF2">
              <w:rPr>
                <w:rFonts w:ascii="Arial" w:hAnsi="Arial" w:cs="Arial"/>
                <w:spacing w:val="-6"/>
                <w:sz w:val="26"/>
                <w:szCs w:val="26"/>
              </w:rPr>
              <w:t xml:space="preserve">сорта </w:t>
            </w:r>
            <w:r w:rsidRPr="00110CF2">
              <w:rPr>
                <w:rFonts w:ascii="Arial" w:hAnsi="Arial" w:cs="Arial"/>
                <w:spacing w:val="-6"/>
                <w:sz w:val="26"/>
                <w:szCs w:val="26"/>
              </w:rPr>
              <w:t>Астраханский толстокорый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Химрод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Онтарио х Кишмиш белый.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Хиндогны (Свени, Ширени)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Иран, Азербайджан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Хихви (Джананура)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Хоп халат (Басар цибил, Нат хоп цибил, Жол халат)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Хоца цибил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Хусайне каду (Хасайне, Хусайне кайтаги)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Цветочный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</w:t>
            </w:r>
            <w:r w:rsidR="00C735B1">
              <w:rPr>
                <w:rFonts w:ascii="Arial" w:hAnsi="Arial" w:cs="Arial"/>
                <w:sz w:val="26"/>
                <w:szCs w:val="26"/>
              </w:rPr>
              <w:t xml:space="preserve">смесь пыльцы </w:t>
            </w:r>
            <w:r w:rsidR="007D3CFF">
              <w:rPr>
                <w:rFonts w:ascii="Arial" w:hAnsi="Arial" w:cs="Arial"/>
                <w:sz w:val="26"/>
                <w:szCs w:val="26"/>
              </w:rPr>
              <w:t>мускатов (</w:t>
            </w:r>
            <w:r w:rsidR="00C735B1">
              <w:rPr>
                <w:rFonts w:ascii="Arial" w:hAnsi="Arial" w:cs="Arial"/>
                <w:sz w:val="26"/>
                <w:szCs w:val="26"/>
              </w:rPr>
              <w:t>венгерский, белый, александрийский</w:t>
            </w:r>
            <w:r w:rsidR="007D3CFF">
              <w:rPr>
                <w:rFonts w:ascii="Arial" w:hAnsi="Arial" w:cs="Arial"/>
                <w:sz w:val="26"/>
                <w:szCs w:val="26"/>
              </w:rPr>
              <w:t>)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Цельнолистный</w:t>
            </w:r>
          </w:p>
        </w:tc>
        <w:tc>
          <w:tcPr>
            <w:tcW w:w="5103" w:type="dxa"/>
          </w:tcPr>
          <w:p w:rsidR="00892903" w:rsidRPr="00A417E9" w:rsidRDefault="00892903" w:rsidP="00892903">
            <w:pPr>
              <w:tabs>
                <w:tab w:val="left" w:pos="2575"/>
              </w:tabs>
              <w:ind w:right="-108" w:hanging="108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Свободное опыление сорта Пухляковский.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Цикрах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Цимладар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Цимлянский белый (Белый ви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ный, Белый, Плакун, Старинный)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4311CE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Сергиенко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(1-3-13-2-3)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сорта Цимлянский черный.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4311CE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Цимлянский черный (Черный, Хруп</w:t>
            </w:r>
            <w:r w:rsidRPr="005948CA">
              <w:rPr>
                <w:rFonts w:ascii="Arial" w:hAnsi="Arial" w:cs="Arial"/>
                <w:sz w:val="26"/>
                <w:szCs w:val="26"/>
              </w:rPr>
              <w:t>кая кисть, Черный винный, Грушовый, Цимлянский, Винный)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4-1-19-8-1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сорта Цимлянский черный.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70-106-4-3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сорта Цимлянский черный.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70-29-3-2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сорта Цимлянский черный.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37387E">
              <w:rPr>
                <w:rFonts w:ascii="Arial" w:hAnsi="Arial" w:cs="Arial"/>
                <w:spacing w:val="-8"/>
                <w:sz w:val="26"/>
                <w:szCs w:val="26"/>
              </w:rPr>
              <w:t>Цица капрей (Анапский корнишон, Кадым пармак белый, Килибарко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Молд</w:t>
            </w:r>
            <w:r w:rsidRPr="005948CA">
              <w:rPr>
                <w:rFonts w:ascii="Arial" w:hAnsi="Arial" w:cs="Arial"/>
                <w:sz w:val="26"/>
                <w:szCs w:val="26"/>
              </w:rPr>
              <w:t>авия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Чарас ленинабадский (Чарас уратюбинский)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Таджикистан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Чарас мускатный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Чарас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Чаривный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Рубин днестровский х Пересвет.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Одесса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белый (Чаус, Гегиновый, Генуэзер)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Турция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новый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белый х Шасла белая.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Дагестан, Дербентская СОСВиО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Черномор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Черный жемчуг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</w:t>
            </w:r>
            <w:hyperlink r:id="rId29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Августа</w:t>
              </w:r>
            </w:hyperlink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х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 х (</w:t>
            </w:r>
            <w:hyperlink r:id="rId30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Кентавр м</w:t>
              </w:r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</w:t>
              </w:r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гарачский</w:t>
              </w:r>
            </w:hyperlink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31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Левокумский</w:t>
              </w:r>
            </w:hyperlink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Черный круглый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Черный ломкий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Чеченский розовый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ссия, Чеченская Республика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Чеченский черный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Чеченская Республика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Чилар (Чилал, Чилали, Схторук, Тулки куйруги)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Чиль гюляби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Чимган</w:t>
            </w:r>
          </w:p>
        </w:tc>
        <w:tc>
          <w:tcPr>
            <w:tcW w:w="5103" w:type="dxa"/>
          </w:tcPr>
          <w:p w:rsidR="00892903" w:rsidRPr="005948CA" w:rsidRDefault="00892903" w:rsidP="006D5A3D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Катта-Курган х Мускат александрийский. Узбекистан, САОС ВИРа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Чинури (Каспури, Каспури тетри)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Чол бер (Ат гуз, Тлатолибек ц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бил)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Шаани черный (Кара Шаани)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Азербайджан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Шабаш черный (Кара Шабаш, Трапанлары юнлу, Япрах кара)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Шавраны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Шампанчик константиновский (Синенький)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Шампанчик цимлянский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Шампанчик 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Шардоне (Пино Шардоне)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белая (Шасла доре, Ша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ла, Березка, Шасла золотистая, Ша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ла де аур, Динка белая)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Египет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Гайлюнаса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Литва,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сорт селекции А. Гайлюнаса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мускатная (Березка душ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стая, Гутедель Мускат, Пасса ту</w:t>
            </w:r>
            <w:r w:rsidRPr="005948CA">
              <w:rPr>
                <w:rFonts w:ascii="Arial" w:hAnsi="Arial" w:cs="Arial"/>
                <w:sz w:val="26"/>
                <w:szCs w:val="26"/>
              </w:rPr>
              <w:t>т</w:t>
            </w:r>
            <w:r w:rsidRPr="005948CA">
              <w:rPr>
                <w:rFonts w:ascii="Arial" w:hAnsi="Arial" w:cs="Arial"/>
                <w:sz w:val="26"/>
                <w:szCs w:val="26"/>
              </w:rPr>
              <w:t>ти)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розовая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Египет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фиолетовая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Шатен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Феркаль х (СВ 12-309 х Казачка).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Шафеи (Шафеи красный, Орд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>бадский Шафеи, Амбари)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Азербайджан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Шахтер (Т-6-13, Дар Афродиты)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Шахтерский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Пухляковский х Мускат гамбургский.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Шаян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Шамбурсен х Янги Ер. </w:t>
            </w:r>
          </w:p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Шевченко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Паркент.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ВНИИГиСПР им. И.В.Мичурина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Шилохвостый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Шираз (Сира, Серии, Серван че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ный, Пти Сира)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(Блан</w:t>
            </w:r>
            <w:r>
              <w:rPr>
                <w:rFonts w:ascii="Arial" w:hAnsi="Arial" w:cs="Arial"/>
                <w:sz w:val="26"/>
                <w:szCs w:val="26"/>
              </w:rPr>
              <w:t>шетт x Дюреза) - вероятные р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ди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тели согласно анализа ДНК. Франция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Ширван шахи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Азербайджан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Эйнсет сидлис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Einset seedless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892903" w:rsidRPr="005948CA" w:rsidRDefault="00892903" w:rsidP="003C1F2D">
            <w:pPr>
              <w:tabs>
                <w:tab w:val="left" w:pos="2575"/>
              </w:tabs>
              <w:ind w:left="34" w:right="-108" w:hanging="142"/>
              <w:rPr>
                <w:rFonts w:ascii="Arial" w:hAnsi="Arial" w:cs="Arial"/>
                <w:sz w:val="26"/>
                <w:szCs w:val="26"/>
              </w:rPr>
            </w:pPr>
            <w:r w:rsidRPr="003C1F2D">
              <w:rPr>
                <w:rFonts w:ascii="Arial" w:hAnsi="Arial" w:cs="Arial"/>
                <w:spacing w:val="-6"/>
                <w:sz w:val="26"/>
                <w:szCs w:val="26"/>
              </w:rPr>
              <w:t>Фредония х Кэннер (Хуниза х Султанина).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Эким кара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Экстра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Биг берри х Триумф (гибрид V. labrusca, V.lincecumii, V. vinifera).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Элегант сверхранний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Восторг.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Элитный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Араксени белый.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Эльвира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Тейлор х Марта.   США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Эльф (Русбол улучшенный)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(СВ 12-375 х Восторг) х Русбол.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Эмчек изюм (Кечи амджаги, Кечи мамаси, Козьи соски)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 Журавеля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(Нимранг х Карманный) х СВ 20-473.</w:t>
            </w:r>
          </w:p>
          <w:p w:rsidR="00892903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  <w:p w:rsidR="00ED2258" w:rsidRPr="005948CA" w:rsidRDefault="00ED2258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 Молдавии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(Нимранг х Карманный) х СВ 20-473.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Юбилей-70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янтарный х СВ 20-366.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Юбилей-75</w:t>
            </w:r>
          </w:p>
        </w:tc>
        <w:tc>
          <w:tcPr>
            <w:tcW w:w="5103" w:type="dxa"/>
          </w:tcPr>
          <w:p w:rsidR="00892903" w:rsidRPr="005948CA" w:rsidRDefault="00892903" w:rsidP="00ED225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Эзерио х Пино гри. 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Юбилейный Магарача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Рубиновый Магарача х (СВ 18-315 х сорта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vinifera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Южный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-72-58)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(Сеянец-180 + СВ 20-366 + Черная жемчужина).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Юность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Яблочный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Галан-2. 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Яй изюм белый (Язлык изюм, Ил</w:t>
            </w:r>
            <w:r w:rsidRPr="005948CA">
              <w:rPr>
                <w:rFonts w:ascii="Arial" w:hAnsi="Arial" w:cs="Arial"/>
                <w:sz w:val="26"/>
                <w:szCs w:val="26"/>
              </w:rPr>
              <w:t>ь</w:t>
            </w:r>
            <w:r w:rsidRPr="005948CA">
              <w:rPr>
                <w:rFonts w:ascii="Arial" w:hAnsi="Arial" w:cs="Arial"/>
                <w:sz w:val="26"/>
                <w:szCs w:val="26"/>
              </w:rPr>
              <w:t>инский)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Яй изюм розовый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Янги Ер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x Аскери.  Узбекистан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Яся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Русвен х Огонек таировский.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В-7-2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itis 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vinifera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Vitis labrusca.  </w:t>
            </w: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Г-2-4-4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Г-21-10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Г-3-50-79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Г-88-4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-1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  <w:r w:rsidRPr="005948CA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5948CA">
              <w:rPr>
                <w:rFonts w:ascii="Arial" w:hAnsi="Arial" w:cs="Arial"/>
                <w:sz w:val="26"/>
                <w:szCs w:val="26"/>
              </w:rPr>
              <w:t>0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Pr="005948CA">
              <w:rPr>
                <w:rFonts w:ascii="Arial" w:hAnsi="Arial" w:cs="Arial"/>
                <w:sz w:val="26"/>
                <w:szCs w:val="26"/>
              </w:rPr>
              <w:t>№ 60)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XV</w:t>
            </w:r>
            <w:r w:rsidRPr="005948CA">
              <w:rPr>
                <w:rFonts w:ascii="Arial" w:hAnsi="Arial" w:cs="Arial"/>
                <w:sz w:val="26"/>
                <w:szCs w:val="26"/>
              </w:rPr>
              <w:t>-13-30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-28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-58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Pr="005948CA">
              <w:rPr>
                <w:rFonts w:ascii="Arial" w:hAnsi="Arial" w:cs="Arial"/>
                <w:sz w:val="26"/>
                <w:szCs w:val="26"/>
              </w:rPr>
              <w:t>Терез)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Эгер-2 х Олимпия.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-65 (Эстер, Кёниглише эстер)</w:t>
            </w:r>
          </w:p>
        </w:tc>
        <w:tc>
          <w:tcPr>
            <w:tcW w:w="5103" w:type="dxa"/>
          </w:tcPr>
          <w:p w:rsidR="00892903" w:rsidRPr="005948CA" w:rsidRDefault="00892903" w:rsidP="001A17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Зала дендь х (Глория х Королева 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градников) х Мускат зимний.  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-68 (Лилла)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-72</w:t>
            </w:r>
          </w:p>
        </w:tc>
        <w:tc>
          <w:tcPr>
            <w:tcW w:w="5103" w:type="dxa"/>
          </w:tcPr>
          <w:p w:rsidR="00C77EDD" w:rsidRDefault="00892903" w:rsidP="009955C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Эгер-2 х Ранний Магарача.  </w:t>
            </w:r>
          </w:p>
          <w:p w:rsidR="00892903" w:rsidRPr="005948CA" w:rsidRDefault="00892903" w:rsidP="009955C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Венгрия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-79 (Сарольта)</w:t>
            </w:r>
          </w:p>
        </w:tc>
        <w:tc>
          <w:tcPr>
            <w:tcW w:w="5103" w:type="dxa"/>
          </w:tcPr>
          <w:p w:rsidR="00C77EDD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823331">
              <w:rPr>
                <w:rFonts w:ascii="Arial" w:hAnsi="Arial" w:cs="Arial"/>
                <w:spacing w:val="-8"/>
                <w:sz w:val="26"/>
                <w:szCs w:val="26"/>
              </w:rPr>
              <w:t>Зала дендь х ((Глория х Королева вин</w:t>
            </w:r>
            <w:r w:rsidRPr="00823331">
              <w:rPr>
                <w:rFonts w:ascii="Arial" w:hAnsi="Arial" w:cs="Arial"/>
                <w:spacing w:val="-8"/>
                <w:sz w:val="26"/>
                <w:szCs w:val="26"/>
              </w:rPr>
              <w:t>о</w:t>
            </w:r>
            <w:r w:rsidRPr="00823331">
              <w:rPr>
                <w:rFonts w:ascii="Arial" w:hAnsi="Arial" w:cs="Arial"/>
                <w:spacing w:val="-8"/>
                <w:sz w:val="26"/>
                <w:szCs w:val="26"/>
              </w:rPr>
              <w:t xml:space="preserve">градников) х Мускат зимний). 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  </w:t>
            </w:r>
          </w:p>
          <w:p w:rsidR="00892903" w:rsidRPr="00823331" w:rsidRDefault="00892903" w:rsidP="00C77EDD">
            <w:pPr>
              <w:tabs>
                <w:tab w:val="left" w:pos="2575"/>
              </w:tabs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823331">
              <w:rPr>
                <w:rFonts w:ascii="Arial" w:hAnsi="Arial" w:cs="Arial"/>
                <w:spacing w:val="-8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-91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Зала дендь х Цеглед сепе.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IV</w:t>
            </w:r>
            <w:r w:rsidRPr="005948CA">
              <w:rPr>
                <w:rFonts w:ascii="Arial" w:hAnsi="Arial" w:cs="Arial"/>
                <w:sz w:val="26"/>
                <w:szCs w:val="26"/>
              </w:rPr>
              <w:t>-15-15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Vitis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vinifera</w:t>
            </w:r>
            <w:r w:rsidRPr="005948CA">
              <w:rPr>
                <w:rFonts w:ascii="Arial" w:hAnsi="Arial" w:cs="Arial"/>
                <w:sz w:val="26"/>
                <w:szCs w:val="26"/>
              </w:rPr>
              <w:t>.  Россия, ТСХА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-52-16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20-473 х Мускат гамбургский.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640.35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США 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VIII</w:t>
            </w:r>
            <w:r w:rsidRPr="005948CA">
              <w:rPr>
                <w:rFonts w:ascii="Arial" w:hAnsi="Arial" w:cs="Arial"/>
                <w:sz w:val="26"/>
                <w:szCs w:val="26"/>
                <w:vertAlign w:val="subscript"/>
                <w:lang w:val="en-US"/>
              </w:rPr>
              <w:t xml:space="preserve">2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-2-48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(Молдова бессемя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ная)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Молдова х {Победа х [Катта-Курган х (Кишмиш розовый+Кишмиш белый)]}.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Х-51/23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XVII</w:t>
            </w:r>
            <w:r w:rsidRPr="005948CA">
              <w:rPr>
                <w:rFonts w:ascii="Arial" w:hAnsi="Arial" w:cs="Arial"/>
                <w:sz w:val="26"/>
                <w:szCs w:val="26"/>
              </w:rPr>
              <w:t>-10-26 (Сверхранний кра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 мускат)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Молдавия, Кишинев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-6-2-8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1-7-7-4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Дружба х Платовский.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-15-3-1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12-375 х Восторг.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-15-7-1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12-375 х Сверхранний бессемянный.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2-5-15-9-5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Додреляби.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2-5-92-7-2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Долорес.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2-6-1-1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-8-6 пк инцухт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2-7-2-8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красный х Рилайнс пинк сидлис.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2-7-3-6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красный х Рилайнс пинк сидлис.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2-7-4-3 (15-34-6 пк)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красный х Рилайнс пинк сидлис.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2-7-6-18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красный х Рилайнс пинк сидлис.</w:t>
            </w:r>
          </w:p>
          <w:p w:rsidR="00892903" w:rsidRPr="005948CA" w:rsidRDefault="00892903" w:rsidP="00CE22F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2-11-2 пк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ЗОС-1 (Восторг х Оригинал) х 13-3-5пк [(СВ 12-375 х Восторг) х Ромулус]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2-11-3-5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ЗОС-1 (Восторг х Оригинал) х 13-3-5пк [(СВ 12-375 х Восторг) х Ромулус]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E22F1" w:rsidRPr="005D0548" w:rsidRDefault="00892903" w:rsidP="009955C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2-11-3-9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ЗОС-1 (Восторг х Оригинал) х 13-3-5пк [(СВ 12-375 х Восторг) х Ромулус]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2-11-4-11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ЗОС-1 (Восторг х Оригинал) х 13-3-5пк [(СВ 12-375 х Восторг) х Ромулус]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3-5б-38-9пк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Дочь Нимранга х Додреляби.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5-3</w:t>
            </w:r>
            <w:r w:rsidRPr="005948CA">
              <w:rPr>
                <w:rFonts w:ascii="Arial" w:hAnsi="Arial" w:cs="Arial"/>
                <w:sz w:val="26"/>
                <w:szCs w:val="26"/>
              </w:rPr>
              <w:t>-21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6-3-1 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(Цимлянский черный х Шамбурсен) х Каберне северный.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6-17-5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Куйбышевская опытная станция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7/2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17/17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58-30/29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73-95-2-2 (Мускат Страшенский)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Страшенский х Аэлита.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81-27-2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82-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5948CA">
              <w:rPr>
                <w:rFonts w:ascii="Arial" w:hAnsi="Arial" w:cs="Arial"/>
                <w:sz w:val="26"/>
                <w:szCs w:val="26"/>
              </w:rPr>
              <w:t>-13-7-4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ННИИВиВ «Магарач»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149/2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450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927/14</w:t>
            </w:r>
          </w:p>
        </w:tc>
        <w:tc>
          <w:tcPr>
            <w:tcW w:w="5103" w:type="dxa"/>
          </w:tcPr>
          <w:p w:rsidR="00892903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Айгени х Кахет.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216-29-6-2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Дочь Нимранга х Фиолетовый ранний.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216-29-7-3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Дочь Нимранга х Фиолетовый ранний.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216-63-6пк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Коз изюм х Фиолетовый ранний.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216-63-9-1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Коз изюм х Фиолетовый ранний.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216-65-4-2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Коз изюм х Фиолетовый ранний. </w:t>
            </w:r>
          </w:p>
          <w:p w:rsidR="00892903" w:rsidRPr="005948CA" w:rsidRDefault="00892903" w:rsidP="008929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ind w:right="-450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1319/26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Айгени х Саперави. </w:t>
            </w:r>
          </w:p>
          <w:p w:rsidR="00892903" w:rsidRPr="005948CA" w:rsidRDefault="00892903" w:rsidP="008929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1386/8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Айгени х Неркени.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1386/12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Айгени х Неркени.  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1413/1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Маленгра х Саперави.</w:t>
            </w:r>
          </w:p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1622/25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892903" w:rsidRPr="005948CA" w:rsidTr="005D7D33">
        <w:tc>
          <w:tcPr>
            <w:tcW w:w="567" w:type="dxa"/>
          </w:tcPr>
          <w:p w:rsidR="00892903" w:rsidRPr="005948CA" w:rsidRDefault="00892903" w:rsidP="008929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1704/78</w:t>
            </w:r>
          </w:p>
        </w:tc>
        <w:tc>
          <w:tcPr>
            <w:tcW w:w="5103" w:type="dxa"/>
          </w:tcPr>
          <w:p w:rsidR="00892903" w:rsidRPr="005948CA" w:rsidRDefault="00892903" w:rsidP="008929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Армянский НИИВВиП</w:t>
            </w:r>
          </w:p>
        </w:tc>
      </w:tr>
    </w:tbl>
    <w:p w:rsidR="009923E6" w:rsidRDefault="009923E6" w:rsidP="00B06EBA">
      <w:pPr>
        <w:pStyle w:val="aa"/>
        <w:spacing w:line="276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823331" w:rsidRDefault="00823331" w:rsidP="00B06EBA">
      <w:pPr>
        <w:pStyle w:val="aa"/>
        <w:spacing w:line="276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9955CB" w:rsidRDefault="009955CB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9E472D" w:rsidRPr="00B06EBA" w:rsidRDefault="009E472D" w:rsidP="009E472D">
      <w:pPr>
        <w:jc w:val="center"/>
        <w:rPr>
          <w:rFonts w:ascii="Arial" w:hAnsi="Arial" w:cs="Arial"/>
          <w:b/>
          <w:szCs w:val="28"/>
        </w:rPr>
      </w:pPr>
      <w:r w:rsidRPr="00B06EBA">
        <w:rPr>
          <w:rFonts w:ascii="Arial" w:hAnsi="Arial" w:cs="Arial"/>
          <w:b/>
          <w:szCs w:val="28"/>
        </w:rPr>
        <w:lastRenderedPageBreak/>
        <w:t xml:space="preserve">Коллекция  сортов  винограда  </w:t>
      </w:r>
      <w:r w:rsidRPr="00B06EBA">
        <w:rPr>
          <w:rFonts w:ascii="Arial" w:hAnsi="Arial" w:cs="Arial"/>
          <w:b/>
          <w:szCs w:val="28"/>
          <w:lang w:val="en-US"/>
        </w:rPr>
        <w:t>in</w:t>
      </w:r>
      <w:r w:rsidRPr="00B06EBA">
        <w:rPr>
          <w:rFonts w:ascii="Arial" w:hAnsi="Arial" w:cs="Arial"/>
          <w:b/>
          <w:szCs w:val="28"/>
        </w:rPr>
        <w:t xml:space="preserve">  </w:t>
      </w:r>
      <w:r w:rsidRPr="00B06EBA">
        <w:rPr>
          <w:rFonts w:ascii="Arial" w:hAnsi="Arial" w:cs="Arial"/>
          <w:b/>
          <w:szCs w:val="28"/>
          <w:lang w:val="en-US"/>
        </w:rPr>
        <w:t>vitro</w:t>
      </w:r>
    </w:p>
    <w:p w:rsidR="009E472D" w:rsidRPr="004A77A2" w:rsidRDefault="009E472D" w:rsidP="009E472D">
      <w:pPr>
        <w:jc w:val="center"/>
        <w:rPr>
          <w:rFonts w:ascii="Arial" w:hAnsi="Arial" w:cs="Arial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528"/>
      </w:tblGrid>
      <w:tr w:rsidR="009E472D" w:rsidRPr="005948CA" w:rsidTr="00EC594C">
        <w:trPr>
          <w:trHeight w:val="577"/>
        </w:trPr>
        <w:tc>
          <w:tcPr>
            <w:tcW w:w="709" w:type="dxa"/>
          </w:tcPr>
          <w:p w:rsidR="009E472D" w:rsidRPr="005948CA" w:rsidRDefault="009E472D" w:rsidP="005948CA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№№</w:t>
            </w:r>
          </w:p>
          <w:p w:rsidR="009E472D" w:rsidRPr="005948CA" w:rsidRDefault="009E472D" w:rsidP="005948CA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9E472D" w:rsidRPr="00074009" w:rsidRDefault="009E472D" w:rsidP="00B06E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Название сорта или формы, </w:t>
            </w:r>
          </w:p>
          <w:p w:rsidR="009E472D" w:rsidRPr="00074009" w:rsidRDefault="009E472D" w:rsidP="00B06E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основные синонимы</w:t>
            </w:r>
          </w:p>
        </w:tc>
        <w:tc>
          <w:tcPr>
            <w:tcW w:w="5528" w:type="dxa"/>
          </w:tcPr>
          <w:p w:rsidR="009E472D" w:rsidRPr="00074009" w:rsidRDefault="009E472D" w:rsidP="00B06E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Происхождение (родительские формы, </w:t>
            </w:r>
          </w:p>
          <w:p w:rsidR="009E472D" w:rsidRPr="00074009" w:rsidRDefault="009E472D" w:rsidP="00B06E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страна, учреждение-оригинатор)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Августа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СВ 12-309 х </w:t>
            </w:r>
            <w:hyperlink r:id="rId32" w:history="1">
              <w:r w:rsidRPr="00074009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Казачка</w:t>
              </w:r>
            </w:hyperlink>
            <w:r w:rsidRPr="00074009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Анюта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107D86" w:rsidRPr="00074009" w:rsidRDefault="00F75FB7" w:rsidP="00B06EBA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Россия, п</w:t>
            </w:r>
            <w:r w:rsidR="00107D86" w:rsidRPr="00074009">
              <w:rPr>
                <w:rFonts w:ascii="Arial" w:hAnsi="Arial" w:cs="Arial"/>
                <w:sz w:val="26"/>
                <w:szCs w:val="26"/>
              </w:rPr>
              <w:t xml:space="preserve">риватная селекция, В.Н. Крайнов 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Баклановский 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Оригинал х Восторг. 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left="-108" w:right="-108" w:firstLine="176"/>
              <w:rPr>
                <w:rFonts w:ascii="Arial" w:hAnsi="Arial" w:cs="Arial"/>
                <w:sz w:val="26"/>
                <w:szCs w:val="26"/>
                <w:vertAlign w:val="subscript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Берландиери х Рипариа СО</w:t>
            </w:r>
            <w:r w:rsidRPr="00074009">
              <w:rPr>
                <w:rFonts w:ascii="Arial" w:hAnsi="Arial" w:cs="Arial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Клоновая селекция Берландиери x Рип</w:t>
            </w: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</w:t>
            </w: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риа Телеки 4Б.  </w:t>
            </w:r>
            <w:r w:rsidRPr="00074009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Благовест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107D86" w:rsidRPr="00074009" w:rsidRDefault="004A77A2" w:rsidP="00B06E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Россия, п</w:t>
            </w:r>
            <w:r w:rsidR="00107D86" w:rsidRPr="00074009">
              <w:rPr>
                <w:rFonts w:ascii="Arial" w:hAnsi="Arial" w:cs="Arial"/>
                <w:sz w:val="26"/>
                <w:szCs w:val="26"/>
              </w:rPr>
              <w:t xml:space="preserve">риватная селекция, В.Н. Крайнов 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Боготяновский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ВНИИВиВ им. Я.И. Потапенко +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приватная селекция, В.Н. Крайнов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Валентина (</w:t>
            </w: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IV-8-7-ппк</w:t>
            </w:r>
            <w:r w:rsidRPr="00074009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Деметра x</w:t>
            </w:r>
            <w:r w:rsidRPr="00074009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33" w:history="1">
              <w:r w:rsidRPr="00074009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Мускат летний</w:t>
              </w:r>
            </w:hyperlink>
            <w:r w:rsidRPr="00074009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Варюшкин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Велес</w:t>
            </w:r>
          </w:p>
        </w:tc>
        <w:tc>
          <w:tcPr>
            <w:tcW w:w="5528" w:type="dxa"/>
          </w:tcPr>
          <w:p w:rsidR="00107D86" w:rsidRPr="00074009" w:rsidRDefault="00107D86" w:rsidP="00823331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София х Русбол. </w:t>
            </w:r>
            <w:r w:rsidR="00823331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074009">
              <w:rPr>
                <w:rFonts w:ascii="Arial" w:hAnsi="Arial" w:cs="Arial"/>
                <w:sz w:val="26"/>
                <w:szCs w:val="26"/>
              </w:rPr>
              <w:t>Украина, приватная с</w:t>
            </w:r>
            <w:r w:rsidRPr="00074009">
              <w:rPr>
                <w:rFonts w:ascii="Arial" w:hAnsi="Arial" w:cs="Arial"/>
                <w:sz w:val="26"/>
                <w:szCs w:val="26"/>
              </w:rPr>
              <w:t>е</w:t>
            </w:r>
            <w:r w:rsidRPr="00074009">
              <w:rPr>
                <w:rFonts w:ascii="Arial" w:hAnsi="Arial" w:cs="Arial"/>
                <w:sz w:val="26"/>
                <w:szCs w:val="26"/>
              </w:rPr>
              <w:t>лекция, В.В Загорулько.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Венус</w:t>
            </w:r>
          </w:p>
        </w:tc>
        <w:tc>
          <w:tcPr>
            <w:tcW w:w="5528" w:type="dxa"/>
          </w:tcPr>
          <w:p w:rsidR="00107D86" w:rsidRPr="00074009" w:rsidRDefault="006F4B07" w:rsidP="00B06EBA">
            <w:pPr>
              <w:rPr>
                <w:rFonts w:ascii="Arial" w:hAnsi="Arial" w:cs="Arial"/>
                <w:sz w:val="26"/>
                <w:szCs w:val="26"/>
              </w:rPr>
            </w:pPr>
            <w:hyperlink r:id="rId34" w:history="1">
              <w:r w:rsidR="00107D86" w:rsidRPr="00074009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Альден</w:t>
              </w:r>
            </w:hyperlink>
            <w:r w:rsidR="00107D86" w:rsidRPr="00074009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x Нью-Йорк 46000.  США 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Восторг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(Заря Севера х Долорес) х Русский ранний. 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Галахад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(</w:t>
            </w:r>
            <w:hyperlink r:id="rId35" w:history="1">
              <w:r w:rsidRPr="00074009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Талисман</w:t>
              </w:r>
            </w:hyperlink>
            <w:r w:rsidRPr="00074009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</w:t>
            </w:r>
            <w:r w:rsidRPr="00074009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36" w:history="1">
              <w:r w:rsidRPr="00074009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Восторг</w:t>
              </w:r>
            </w:hyperlink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 x</w:t>
            </w:r>
            <w:r w:rsidRPr="00074009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37" w:history="1">
              <w:r w:rsidRPr="00074009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Восторг мускатный</w:t>
              </w:r>
            </w:hyperlink>
            <w:r w:rsidRPr="00074009">
              <w:rPr>
                <w:rFonts w:ascii="Arial" w:hAnsi="Arial" w:cs="Arial"/>
                <w:sz w:val="26"/>
                <w:szCs w:val="26"/>
              </w:rPr>
              <w:t>. 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Гурман Крайнова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Талисман х Кишмиш лучистый.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приватная селекция В.Н. Крайнова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Денисовский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Северный x смесь пыльцы мускатов. 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Россия, </w:t>
            </w:r>
            <w:r w:rsidRPr="00074009">
              <w:rPr>
                <w:rFonts w:ascii="Arial" w:hAnsi="Arial" w:cs="Arial"/>
                <w:sz w:val="26"/>
                <w:szCs w:val="26"/>
              </w:rPr>
              <w:t>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Золотинка (Галбена ноу)</w:t>
            </w:r>
          </w:p>
        </w:tc>
        <w:tc>
          <w:tcPr>
            <w:tcW w:w="5528" w:type="dxa"/>
          </w:tcPr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Фрумоаса албэ х Коринка русская.</w:t>
            </w:r>
          </w:p>
          <w:p w:rsidR="00823331" w:rsidRPr="00074009" w:rsidRDefault="00107D86" w:rsidP="00024DAA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Золотце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Эльф.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Илья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Восковой х Кишмиш лучистый.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Кабашный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Каберне Совиньон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4A77A2" w:rsidP="004A77A2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Кармак</w:t>
            </w:r>
            <w:r w:rsidR="00107D86" w:rsidRPr="005948CA">
              <w:rPr>
                <w:rFonts w:ascii="Arial" w:hAnsi="Arial" w:cs="Arial"/>
                <w:sz w:val="26"/>
                <w:szCs w:val="26"/>
              </w:rPr>
              <w:t>од</w:t>
            </w:r>
          </w:p>
        </w:tc>
        <w:tc>
          <w:tcPr>
            <w:tcW w:w="5528" w:type="dxa"/>
          </w:tcPr>
          <w:p w:rsidR="00107D86" w:rsidRPr="005948CA" w:rsidRDefault="006F4B07" w:rsidP="001D21B2">
            <w:pPr>
              <w:ind w:right="-108"/>
              <w:rPr>
                <w:rFonts w:ascii="Arial" w:eastAsia="Arial Unicode MS" w:hAnsi="Arial" w:cs="Arial"/>
                <w:sz w:val="26"/>
                <w:szCs w:val="26"/>
              </w:rPr>
            </w:pPr>
            <w:hyperlink r:id="rId38" w:history="1">
              <w:r w:rsidR="00107D86" w:rsidRPr="005948CA">
                <w:rPr>
                  <w:rStyle w:val="ae"/>
                  <w:rFonts w:ascii="Arial" w:eastAsia="Arial Unicode MS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Кардинал</w:t>
              </w:r>
            </w:hyperlink>
            <w:r w:rsidR="00107D86" w:rsidRPr="005948CA">
              <w:rPr>
                <w:rStyle w:val="apple-converted-space"/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>устойчивый Магарача x</w:t>
            </w:r>
            <w:r w:rsidR="00107D86" w:rsidRPr="005948CA">
              <w:rPr>
                <w:rStyle w:val="apple-converted-space"/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39" w:history="1">
              <w:r w:rsidR="00107D86" w:rsidRPr="005948CA">
                <w:rPr>
                  <w:rStyle w:val="ae"/>
                  <w:rFonts w:ascii="Arial" w:eastAsia="Arial Unicode MS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Кодрянка</w:t>
              </w:r>
            </w:hyperlink>
            <w:r w:rsidR="00107D86" w:rsidRPr="005948CA">
              <w:rPr>
                <w:rFonts w:ascii="Arial" w:eastAsia="Arial Unicode MS" w:hAnsi="Arial" w:cs="Arial"/>
                <w:sz w:val="26"/>
                <w:szCs w:val="26"/>
              </w:rPr>
              <w:t xml:space="preserve">. </w:t>
            </w:r>
            <w:r w:rsidR="00823331">
              <w:rPr>
                <w:rFonts w:ascii="Arial" w:eastAsia="Arial Unicode MS" w:hAnsi="Arial" w:cs="Arial"/>
                <w:sz w:val="26"/>
                <w:szCs w:val="26"/>
              </w:rPr>
              <w:t xml:space="preserve">  </w:t>
            </w:r>
            <w:r w:rsidR="00107D86" w:rsidRPr="005948CA">
              <w:rPr>
                <w:rFonts w:ascii="Arial" w:eastAsia="Arial Unicode MS" w:hAnsi="Arial" w:cs="Arial"/>
                <w:sz w:val="26"/>
                <w:szCs w:val="26"/>
              </w:rPr>
              <w:t xml:space="preserve">Россия, </w:t>
            </w:r>
            <w:r w:rsidR="00107D86" w:rsidRPr="005948CA">
              <w:rPr>
                <w:rFonts w:ascii="Arial" w:hAnsi="Arial" w:cs="Arial"/>
                <w:sz w:val="26"/>
                <w:szCs w:val="26"/>
              </w:rPr>
              <w:t>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№ 342</w:t>
            </w:r>
          </w:p>
        </w:tc>
        <w:tc>
          <w:tcPr>
            <w:tcW w:w="5528" w:type="dxa"/>
          </w:tcPr>
          <w:p w:rsidR="00107D86" w:rsidRPr="005948CA" w:rsidRDefault="006F4B07" w:rsidP="00B06EBA">
            <w:pPr>
              <w:rPr>
                <w:rFonts w:ascii="Arial" w:hAnsi="Arial" w:cs="Arial"/>
                <w:sz w:val="26"/>
                <w:szCs w:val="26"/>
              </w:rPr>
            </w:pPr>
            <w:hyperlink r:id="rId40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Виллар блан</w:t>
              </w:r>
            </w:hyperlink>
            <w:r w:rsidR="00107D86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</w:t>
            </w:r>
            <w:r w:rsidR="00107D86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41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Перлет</w:t>
              </w:r>
            </w:hyperlink>
            <w:r w:rsidR="004A77A2">
              <w:rPr>
                <w:rStyle w:val="ae"/>
                <w:rFonts w:ascii="Arial" w:hAnsi="Arial" w:cs="Arial"/>
                <w:color w:val="auto"/>
                <w:sz w:val="26"/>
                <w:szCs w:val="26"/>
                <w:u w:val="none"/>
                <w:shd w:val="clear" w:color="auto" w:fill="FFFFFF"/>
              </w:rPr>
              <w:t>т</w:t>
            </w:r>
            <w:r w:rsidR="00107D86" w:rsidRPr="005948CA">
              <w:rPr>
                <w:rFonts w:ascii="Arial" w:hAnsi="Arial" w:cs="Arial"/>
                <w:sz w:val="26"/>
                <w:szCs w:val="26"/>
              </w:rPr>
              <w:t xml:space="preserve">.  </w:t>
            </w:r>
            <w:r w:rsidR="004A77A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7D86"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Княгиня Ольга </w:t>
            </w:r>
          </w:p>
        </w:tc>
        <w:tc>
          <w:tcPr>
            <w:tcW w:w="5528" w:type="dxa"/>
          </w:tcPr>
          <w:p w:rsidR="004A77A2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Боготяновский х Аркадия.  </w:t>
            </w:r>
            <w:r w:rsidR="004A77A2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107D86" w:rsidRPr="00074009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 + приватная селекция В.Н. Кра</w:t>
            </w:r>
            <w:r>
              <w:rPr>
                <w:rFonts w:ascii="Arial" w:hAnsi="Arial" w:cs="Arial"/>
                <w:sz w:val="26"/>
                <w:szCs w:val="26"/>
              </w:rPr>
              <w:t>йнов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074009" w:rsidRDefault="00107D86" w:rsidP="00107D86">
            <w:pPr>
              <w:ind w:left="-108" w:right="-108" w:firstLine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Кобер 5 ББ (5 ББ)</w:t>
            </w:r>
          </w:p>
        </w:tc>
        <w:tc>
          <w:tcPr>
            <w:tcW w:w="5528" w:type="dxa"/>
          </w:tcPr>
          <w:p w:rsidR="00ED2258" w:rsidRDefault="00107D86" w:rsidP="004A77A2">
            <w:pPr>
              <w:ind w:left="-108" w:right="-108" w:firstLine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4A77A2">
              <w:rPr>
                <w:rFonts w:ascii="Arial" w:hAnsi="Arial" w:cs="Arial"/>
                <w:spacing w:val="-6"/>
                <w:sz w:val="26"/>
                <w:szCs w:val="26"/>
              </w:rPr>
              <w:t>Берландиери х Рипариа Кобер 5 ББ.</w:t>
            </w:r>
            <w:r w:rsidR="004A77A2" w:rsidRPr="004A77A2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="004A77A2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</w:p>
          <w:p w:rsidR="00107D86" w:rsidRPr="004A77A2" w:rsidRDefault="00107D86" w:rsidP="004A77A2">
            <w:pPr>
              <w:ind w:left="-108" w:right="-108" w:firstLine="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4A77A2">
              <w:rPr>
                <w:rFonts w:ascii="Arial" w:hAnsi="Arial" w:cs="Arial"/>
                <w:spacing w:val="-6"/>
                <w:sz w:val="26"/>
                <w:szCs w:val="26"/>
              </w:rPr>
              <w:t xml:space="preserve">Австрия 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Коринка русская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Кишмиш черный.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ЦГЛ им. И.В. Мичурина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Косоротовский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Красностоп золотовский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Кристалл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12-375 х Алфельд-100.  Венгрия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Кукановский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Кумшацкий белый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Ладанный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Ланселот</w:t>
            </w:r>
          </w:p>
        </w:tc>
        <w:tc>
          <w:tcPr>
            <w:tcW w:w="5528" w:type="dxa"/>
          </w:tcPr>
          <w:p w:rsidR="00107D86" w:rsidRPr="005948CA" w:rsidRDefault="006F4B07" w:rsidP="00B06EBA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hyperlink r:id="rId42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Подарок Запорожью</w:t>
              </w:r>
            </w:hyperlink>
            <w:r w:rsidR="00107D86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 (</w:t>
            </w:r>
            <w:hyperlink r:id="rId43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Экстаз</w:t>
              </w:r>
            </w:hyperlink>
            <w:r w:rsidR="00107D86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+ FV-3-1).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</w:rPr>
              <w:t>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Ледяной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Грушевский белый х Феникс.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Магия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12-309 х Казачка.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Махроватчик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Мерло</w:t>
            </w:r>
          </w:p>
        </w:tc>
        <w:tc>
          <w:tcPr>
            <w:tcW w:w="5528" w:type="dxa"/>
          </w:tcPr>
          <w:p w:rsidR="00107D86" w:rsidRPr="005948CA" w:rsidRDefault="006F4B07" w:rsidP="009923E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hyperlink r:id="rId44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Каберне Фран х Магдален Нуар де Шарант</w:t>
              </w:r>
            </w:hyperlink>
            <w:r w:rsidR="00107D86" w:rsidRPr="005948CA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Монарх </w:t>
            </w:r>
          </w:p>
        </w:tc>
        <w:tc>
          <w:tcPr>
            <w:tcW w:w="5528" w:type="dxa"/>
          </w:tcPr>
          <w:p w:rsidR="00107D86" w:rsidRPr="005948CA" w:rsidRDefault="006F4B07" w:rsidP="00B06EBA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hyperlink r:id="rId45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Талисман</w:t>
              </w:r>
            </w:hyperlink>
            <w:r w:rsidR="00107D86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 (</w:t>
            </w:r>
            <w:hyperlink r:id="rId46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Кардинал</w:t>
              </w:r>
            </w:hyperlink>
            <w:r w:rsidR="00107D86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+ смесь пыльцы). </w:t>
            </w:r>
          </w:p>
          <w:p w:rsidR="00107D86" w:rsidRPr="00823331" w:rsidRDefault="00107D86" w:rsidP="00B06EBA">
            <w:pPr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23331">
              <w:rPr>
                <w:rFonts w:ascii="Arial" w:hAnsi="Arial" w:cs="Arial"/>
                <w:spacing w:val="-6"/>
                <w:sz w:val="26"/>
                <w:szCs w:val="26"/>
                <w:shd w:val="clear" w:color="auto" w:fill="FFFFFF"/>
              </w:rPr>
              <w:t>Россия, приватная селекция Е.Г. Павловский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Московский устойчивый</w:t>
            </w:r>
          </w:p>
        </w:tc>
        <w:tc>
          <w:tcPr>
            <w:tcW w:w="5528" w:type="dxa"/>
          </w:tcPr>
          <w:p w:rsidR="00107D86" w:rsidRPr="005948CA" w:rsidRDefault="00107D86" w:rsidP="009923E6">
            <w:pPr>
              <w:rPr>
                <w:rFonts w:ascii="Arial" w:hAnsi="Arial" w:cs="Arial"/>
                <w:sz w:val="26"/>
                <w:szCs w:val="26"/>
              </w:rPr>
            </w:pPr>
            <w:r w:rsidRPr="00823331">
              <w:rPr>
                <w:rFonts w:ascii="Arial" w:hAnsi="Arial" w:cs="Arial"/>
                <w:spacing w:val="-6"/>
                <w:sz w:val="26"/>
                <w:szCs w:val="26"/>
                <w:shd w:val="clear" w:color="auto" w:fill="FFFFFF"/>
              </w:rPr>
              <w:t>(Мадлен Анжевин x</w:t>
            </w:r>
            <w:r w:rsidRPr="00823331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823331">
              <w:rPr>
                <w:rFonts w:ascii="Arial" w:hAnsi="Arial" w:cs="Arial"/>
                <w:spacing w:val="-6"/>
                <w:sz w:val="26"/>
                <w:szCs w:val="26"/>
                <w:lang w:val="en-US"/>
              </w:rPr>
              <w:t>Vitis</w:t>
            </w:r>
            <w:r w:rsidRPr="00823331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823331">
              <w:rPr>
                <w:rFonts w:ascii="Arial" w:hAnsi="Arial" w:cs="Arial"/>
                <w:spacing w:val="-6"/>
                <w:sz w:val="26"/>
                <w:szCs w:val="26"/>
                <w:lang w:val="en-US"/>
              </w:rPr>
              <w:t>amurensis</w:t>
            </w:r>
            <w:r w:rsidRPr="00823331">
              <w:rPr>
                <w:rFonts w:ascii="Arial" w:hAnsi="Arial" w:cs="Arial"/>
                <w:spacing w:val="-6"/>
                <w:sz w:val="26"/>
                <w:szCs w:val="26"/>
                <w:shd w:val="clear" w:color="auto" w:fill="FFFFFF"/>
              </w:rPr>
              <w:t>) x</w:t>
            </w:r>
            <w:r w:rsidRPr="00823331">
              <w:rPr>
                <w:rStyle w:val="apple-converted-space"/>
                <w:rFonts w:ascii="Arial" w:hAnsi="Arial" w:cs="Arial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hyperlink r:id="rId47" w:history="1">
              <w:r w:rsidRPr="00823331">
                <w:rPr>
                  <w:rStyle w:val="ae"/>
                  <w:rFonts w:ascii="Arial" w:hAnsi="Arial" w:cs="Arial"/>
                  <w:color w:val="auto"/>
                  <w:spacing w:val="-6"/>
                  <w:sz w:val="26"/>
                  <w:szCs w:val="26"/>
                  <w:u w:val="none"/>
                  <w:shd w:val="clear" w:color="auto" w:fill="FFFFFF"/>
                </w:rPr>
                <w:t>Альфа</w:t>
              </w:r>
            </w:hyperlink>
            <w:r w:rsidRPr="00823331">
              <w:rPr>
                <w:rFonts w:ascii="Arial" w:hAnsi="Arial" w:cs="Arial"/>
                <w:spacing w:val="-6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 ТСХА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аксайский 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Степняк х Мискет кайлышки. </w:t>
            </w:r>
          </w:p>
          <w:p w:rsidR="00107D86" w:rsidRPr="005948CA" w:rsidRDefault="00107D86" w:rsidP="00B06EB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ВНИИВиВ им. Я.И. Потапенко +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Болгария, Плевенский НИИВиВ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right="-108"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белый 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Сирия, Египет 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Низина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Томайский. </w:t>
            </w:r>
          </w:p>
          <w:p w:rsidR="00107D86" w:rsidRPr="005948CA" w:rsidRDefault="004A77A2" w:rsidP="00B06E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Россия, п</w:t>
            </w:r>
            <w:r w:rsidR="00107D86" w:rsidRPr="005948CA">
              <w:rPr>
                <w:rFonts w:ascii="Arial" w:hAnsi="Arial" w:cs="Arial"/>
                <w:sz w:val="26"/>
                <w:szCs w:val="26"/>
              </w:rPr>
              <w:t>риватная селекция, В.Н. Крайнов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Дженеева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Подарок Запорожью х Ришелье.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Кострикина (Алекса)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Восторг.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Смирнова (Ассоль)</w:t>
            </w:r>
          </w:p>
        </w:tc>
        <w:tc>
          <w:tcPr>
            <w:tcW w:w="5528" w:type="dxa"/>
          </w:tcPr>
          <w:p w:rsidR="00107D86" w:rsidRPr="005948CA" w:rsidRDefault="006F4B07" w:rsidP="00B06EBA">
            <w:pPr>
              <w:rPr>
                <w:rFonts w:ascii="Arial" w:hAnsi="Arial" w:cs="Arial"/>
                <w:sz w:val="26"/>
                <w:szCs w:val="26"/>
              </w:rPr>
            </w:pPr>
            <w:hyperlink r:id="rId48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Виллар блан</w:t>
              </w:r>
            </w:hyperlink>
            <w:r w:rsidR="00107D86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 Кишмиш таировский роз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</w:t>
            </w:r>
            <w:r w:rsidR="00107D86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вый. Россия, </w:t>
            </w:r>
            <w:r w:rsidR="00107D86" w:rsidRPr="005948CA">
              <w:rPr>
                <w:rFonts w:ascii="Arial" w:hAnsi="Arial" w:cs="Arial"/>
                <w:sz w:val="26"/>
                <w:szCs w:val="26"/>
              </w:rPr>
              <w:t>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Первозванный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приватная селекция В.Н. Крайнов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Пино нуар</w:t>
            </w:r>
          </w:p>
        </w:tc>
        <w:tc>
          <w:tcPr>
            <w:tcW w:w="5528" w:type="dxa"/>
          </w:tcPr>
          <w:p w:rsidR="00107D86" w:rsidRPr="005948CA" w:rsidRDefault="006F4B07" w:rsidP="00B06EBA">
            <w:pPr>
              <w:rPr>
                <w:rFonts w:ascii="Arial" w:hAnsi="Arial" w:cs="Arial"/>
                <w:sz w:val="26"/>
                <w:szCs w:val="26"/>
              </w:rPr>
            </w:pPr>
            <w:hyperlink r:id="rId49" w:history="1">
              <w:r w:rsidR="00107D86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Траминер x клон или сеянец Пино менье</w:t>
              </w:r>
            </w:hyperlink>
            <w:r w:rsidR="00107D86" w:rsidRPr="005948CA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Платовский 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Зала дендь х Подарок Магарача. </w:t>
            </w:r>
          </w:p>
          <w:p w:rsidR="00107D86" w:rsidRPr="005948CA" w:rsidRDefault="00107D86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Преображение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+ </w:t>
            </w:r>
          </w:p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приватная селекция, В.Н. Крайнов</w:t>
            </w:r>
          </w:p>
        </w:tc>
      </w:tr>
      <w:tr w:rsidR="00107D86" w:rsidRPr="005948CA" w:rsidTr="00EC594C">
        <w:tc>
          <w:tcPr>
            <w:tcW w:w="709" w:type="dxa"/>
          </w:tcPr>
          <w:p w:rsidR="00107D86" w:rsidRPr="005948CA" w:rsidRDefault="00107D86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D86" w:rsidRPr="005948CA" w:rsidRDefault="00107D86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белый</w:t>
            </w:r>
          </w:p>
        </w:tc>
        <w:tc>
          <w:tcPr>
            <w:tcW w:w="5528" w:type="dxa"/>
          </w:tcPr>
          <w:p w:rsidR="00107D86" w:rsidRPr="005948CA" w:rsidRDefault="00107D86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Рипариа х Рупестрис 101-14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Ромулус (Нью-Йорк 15291)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Онтарио х Кишмиш белый.  США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Рошфор</w:t>
            </w:r>
          </w:p>
        </w:tc>
        <w:tc>
          <w:tcPr>
            <w:tcW w:w="5528" w:type="dxa"/>
          </w:tcPr>
          <w:p w:rsidR="009E472D" w:rsidRPr="005948CA" w:rsidRDefault="006F4B07" w:rsidP="00B06EBA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hyperlink r:id="rId50" w:history="1">
              <w:r w:rsidR="009E472D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Талисман</w:t>
              </w:r>
            </w:hyperlink>
            <w:r w:rsidR="009E472D"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9E472D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 (</w:t>
            </w:r>
            <w:hyperlink r:id="rId51" w:history="1">
              <w:r w:rsidR="009E472D"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Кардинал</w:t>
              </w:r>
            </w:hyperlink>
            <w:r w:rsidR="009E472D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E472D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+ смесь пыльцы). </w:t>
            </w:r>
          </w:p>
          <w:p w:rsidR="009E472D" w:rsidRPr="00823331" w:rsidRDefault="00823331" w:rsidP="00B06EBA">
            <w:pPr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823331">
              <w:rPr>
                <w:rFonts w:ascii="Arial" w:hAnsi="Arial" w:cs="Arial"/>
                <w:spacing w:val="-8"/>
                <w:sz w:val="26"/>
                <w:szCs w:val="26"/>
                <w:shd w:val="clear" w:color="auto" w:fill="FFFFFF"/>
              </w:rPr>
              <w:t>Россия, п</w:t>
            </w:r>
            <w:r w:rsidR="009E472D" w:rsidRPr="00823331">
              <w:rPr>
                <w:rFonts w:ascii="Arial" w:hAnsi="Arial" w:cs="Arial"/>
                <w:spacing w:val="-8"/>
                <w:sz w:val="26"/>
                <w:szCs w:val="26"/>
                <w:shd w:val="clear" w:color="auto" w:fill="FFFFFF"/>
              </w:rPr>
              <w:t>риватная селекция Е.Г. Павловский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Руслан</w:t>
            </w:r>
          </w:p>
        </w:tc>
        <w:tc>
          <w:tcPr>
            <w:tcW w:w="5528" w:type="dxa"/>
          </w:tcPr>
          <w:p w:rsidR="009E472D" w:rsidRPr="005948CA" w:rsidRDefault="009E472D" w:rsidP="009923E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Подарок Запорожью х Кубань. </w:t>
            </w:r>
            <w:r w:rsidR="009923E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Украина, приватная селекция В.В. Загорулько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северный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Саперави.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Сибирьковый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Сыпун черный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Тайфи розовый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Аравия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Фрумоаса албэ х Восторг.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ВНИИВиВ им. Я.И. Потапенко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Фавор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Россия, приватная селекция В.Н. Крайнов 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Феркаль</w:t>
            </w:r>
          </w:p>
        </w:tc>
        <w:tc>
          <w:tcPr>
            <w:tcW w:w="5528" w:type="dxa"/>
          </w:tcPr>
          <w:p w:rsidR="009923E6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ber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landieri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x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V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vinifera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) 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x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333 </w:t>
            </w:r>
            <w:r w:rsidR="00B06EBA"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EM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(</w:t>
            </w:r>
            <w:hyperlink r:id="rId52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Каберне - Совиньон</w:t>
              </w:r>
            </w:hyperlink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x V. berlandieri).  </w:t>
            </w:r>
          </w:p>
          <w:p w:rsidR="009E472D" w:rsidRPr="005948CA" w:rsidRDefault="009E472D" w:rsidP="00B06EB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Франция 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Фиолетовый ранний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Северный x</w:t>
            </w:r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53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Мускат гамбургский</w:t>
              </w:r>
            </w:hyperlink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</w:rPr>
              <w:t>ВНИИВиВ им. Я.И. Потапенко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Фуршетный</w:t>
            </w:r>
          </w:p>
        </w:tc>
        <w:tc>
          <w:tcPr>
            <w:tcW w:w="5528" w:type="dxa"/>
          </w:tcPr>
          <w:p w:rsidR="009E472D" w:rsidRPr="005948CA" w:rsidRDefault="009E472D" w:rsidP="00074009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Подарок Запорожью х Кубань. </w:t>
            </w:r>
            <w:r w:rsidR="00074009" w:rsidRPr="0007400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Украина, приватная селекция В.В. Загорулько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Цимладар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белый 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right="-108"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right="-108"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Шардоне 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ранция</w:t>
            </w:r>
          </w:p>
        </w:tc>
      </w:tr>
      <w:tr w:rsidR="009E472D" w:rsidRPr="005948CA" w:rsidTr="00EC594C">
        <w:tc>
          <w:tcPr>
            <w:tcW w:w="709" w:type="dxa"/>
          </w:tcPr>
          <w:p w:rsidR="009E472D" w:rsidRPr="005948CA" w:rsidRDefault="009E472D" w:rsidP="00B06EBA">
            <w:pPr>
              <w:numPr>
                <w:ilvl w:val="0"/>
                <w:numId w:val="4"/>
              </w:numPr>
              <w:tabs>
                <w:tab w:val="clear" w:pos="36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472D" w:rsidRPr="005948CA" w:rsidRDefault="009E472D" w:rsidP="00B06EBA">
            <w:pPr>
              <w:ind w:firstLine="17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 Новочеркасска</w:t>
            </w:r>
          </w:p>
        </w:tc>
        <w:tc>
          <w:tcPr>
            <w:tcW w:w="5528" w:type="dxa"/>
          </w:tcPr>
          <w:p w:rsidR="009E472D" w:rsidRPr="005948CA" w:rsidRDefault="009E472D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приватная селекция В.Н. Крайнов</w:t>
            </w:r>
          </w:p>
        </w:tc>
      </w:tr>
    </w:tbl>
    <w:p w:rsidR="00823331" w:rsidRDefault="00823331" w:rsidP="00B06EBA">
      <w:pPr>
        <w:pStyle w:val="aa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23331" w:rsidRDefault="00823331" w:rsidP="00B06EBA">
      <w:pPr>
        <w:pStyle w:val="aa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23331" w:rsidRDefault="00823331" w:rsidP="00B06EBA">
      <w:pPr>
        <w:pStyle w:val="aa"/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3331" w:rsidSect="00E46674">
      <w:footerReference w:type="even" r:id="rId54"/>
      <w:footerReference w:type="default" r:id="rId55"/>
      <w:pgSz w:w="11907" w:h="16840" w:code="9"/>
      <w:pgMar w:top="1134" w:right="851" w:bottom="1134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07" w:rsidRDefault="006F4B07">
      <w:r>
        <w:separator/>
      </w:r>
    </w:p>
  </w:endnote>
  <w:endnote w:type="continuationSeparator" w:id="0">
    <w:p w:rsidR="006F4B07" w:rsidRDefault="006F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F4" w:rsidRDefault="000206F4" w:rsidP="00E4667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6F4" w:rsidRDefault="000206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F4" w:rsidRDefault="000206F4" w:rsidP="00E4667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258">
      <w:rPr>
        <w:rStyle w:val="a5"/>
        <w:noProof/>
      </w:rPr>
      <w:t>35</w:t>
    </w:r>
    <w:r>
      <w:rPr>
        <w:rStyle w:val="a5"/>
      </w:rPr>
      <w:fldChar w:fldCharType="end"/>
    </w:r>
  </w:p>
  <w:p w:rsidR="000206F4" w:rsidRDefault="0002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07" w:rsidRDefault="006F4B07">
      <w:r>
        <w:separator/>
      </w:r>
    </w:p>
  </w:footnote>
  <w:footnote w:type="continuationSeparator" w:id="0">
    <w:p w:rsidR="006F4B07" w:rsidRDefault="006F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19"/>
    <w:multiLevelType w:val="multilevel"/>
    <w:tmpl w:val="E71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69C2"/>
    <w:multiLevelType w:val="hybridMultilevel"/>
    <w:tmpl w:val="679AED5A"/>
    <w:lvl w:ilvl="0" w:tplc="99EC5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6185B"/>
    <w:multiLevelType w:val="hybridMultilevel"/>
    <w:tmpl w:val="016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A38"/>
    <w:multiLevelType w:val="hybridMultilevel"/>
    <w:tmpl w:val="82AA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19E"/>
    <w:multiLevelType w:val="singleLevel"/>
    <w:tmpl w:val="C65A1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0A6A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67591B"/>
    <w:multiLevelType w:val="hybridMultilevel"/>
    <w:tmpl w:val="A6D6E41C"/>
    <w:lvl w:ilvl="0" w:tplc="16DC7954">
      <w:start w:val="109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B84B86"/>
    <w:multiLevelType w:val="multilevel"/>
    <w:tmpl w:val="242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87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DB4367"/>
    <w:multiLevelType w:val="hybridMultilevel"/>
    <w:tmpl w:val="0176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95E0C"/>
    <w:multiLevelType w:val="singleLevel"/>
    <w:tmpl w:val="3F96CE7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6"/>
    <w:rsid w:val="00004DCC"/>
    <w:rsid w:val="000059C4"/>
    <w:rsid w:val="00007712"/>
    <w:rsid w:val="000206F4"/>
    <w:rsid w:val="00022981"/>
    <w:rsid w:val="00024DAA"/>
    <w:rsid w:val="000360BC"/>
    <w:rsid w:val="00043A2B"/>
    <w:rsid w:val="00043D4E"/>
    <w:rsid w:val="000501BD"/>
    <w:rsid w:val="000509B9"/>
    <w:rsid w:val="00066562"/>
    <w:rsid w:val="000670AD"/>
    <w:rsid w:val="00074009"/>
    <w:rsid w:val="00094D2D"/>
    <w:rsid w:val="00095D42"/>
    <w:rsid w:val="000A34F1"/>
    <w:rsid w:val="000B4261"/>
    <w:rsid w:val="000B6EC6"/>
    <w:rsid w:val="000C56DA"/>
    <w:rsid w:val="000E3FDE"/>
    <w:rsid w:val="0010441A"/>
    <w:rsid w:val="00105556"/>
    <w:rsid w:val="00107D86"/>
    <w:rsid w:val="00110CF2"/>
    <w:rsid w:val="00120DBA"/>
    <w:rsid w:val="00123E13"/>
    <w:rsid w:val="001438A0"/>
    <w:rsid w:val="001477BB"/>
    <w:rsid w:val="00150902"/>
    <w:rsid w:val="0015667E"/>
    <w:rsid w:val="00161BAB"/>
    <w:rsid w:val="00163E45"/>
    <w:rsid w:val="00165942"/>
    <w:rsid w:val="001A14F1"/>
    <w:rsid w:val="001A17BF"/>
    <w:rsid w:val="001C26B4"/>
    <w:rsid w:val="001D21B2"/>
    <w:rsid w:val="001E72D8"/>
    <w:rsid w:val="001E7E60"/>
    <w:rsid w:val="001F022D"/>
    <w:rsid w:val="0020479E"/>
    <w:rsid w:val="00236155"/>
    <w:rsid w:val="0026435E"/>
    <w:rsid w:val="00265B4E"/>
    <w:rsid w:val="002766A1"/>
    <w:rsid w:val="002A2A23"/>
    <w:rsid w:val="002A5090"/>
    <w:rsid w:val="002B670D"/>
    <w:rsid w:val="002D4F4F"/>
    <w:rsid w:val="002F1366"/>
    <w:rsid w:val="002F4B24"/>
    <w:rsid w:val="002F791F"/>
    <w:rsid w:val="00302AFB"/>
    <w:rsid w:val="003106C2"/>
    <w:rsid w:val="0033586C"/>
    <w:rsid w:val="00361EE6"/>
    <w:rsid w:val="00364C77"/>
    <w:rsid w:val="00365DD5"/>
    <w:rsid w:val="0037387E"/>
    <w:rsid w:val="00375F36"/>
    <w:rsid w:val="00376EE9"/>
    <w:rsid w:val="003A1D1B"/>
    <w:rsid w:val="003A40FB"/>
    <w:rsid w:val="003B65B9"/>
    <w:rsid w:val="003C1F2D"/>
    <w:rsid w:val="003C2A9C"/>
    <w:rsid w:val="003C5354"/>
    <w:rsid w:val="003D3D80"/>
    <w:rsid w:val="003D4309"/>
    <w:rsid w:val="00402BD7"/>
    <w:rsid w:val="004169A4"/>
    <w:rsid w:val="0042783B"/>
    <w:rsid w:val="004311CE"/>
    <w:rsid w:val="00440CF5"/>
    <w:rsid w:val="00446CA2"/>
    <w:rsid w:val="004501E0"/>
    <w:rsid w:val="00475084"/>
    <w:rsid w:val="00476E69"/>
    <w:rsid w:val="00494B4E"/>
    <w:rsid w:val="004A3C5E"/>
    <w:rsid w:val="004A62A9"/>
    <w:rsid w:val="004A77A2"/>
    <w:rsid w:val="004A7A73"/>
    <w:rsid w:val="004B23EC"/>
    <w:rsid w:val="004B3159"/>
    <w:rsid w:val="004C257B"/>
    <w:rsid w:val="004C4B09"/>
    <w:rsid w:val="004D074F"/>
    <w:rsid w:val="004D3A33"/>
    <w:rsid w:val="004E758A"/>
    <w:rsid w:val="004F491E"/>
    <w:rsid w:val="00512636"/>
    <w:rsid w:val="00522C98"/>
    <w:rsid w:val="00522DB8"/>
    <w:rsid w:val="00574EBA"/>
    <w:rsid w:val="005817C2"/>
    <w:rsid w:val="005948CA"/>
    <w:rsid w:val="005A040B"/>
    <w:rsid w:val="005B326F"/>
    <w:rsid w:val="005B7412"/>
    <w:rsid w:val="005C145E"/>
    <w:rsid w:val="005D0548"/>
    <w:rsid w:val="005D7D33"/>
    <w:rsid w:val="005F4B06"/>
    <w:rsid w:val="005F4B2B"/>
    <w:rsid w:val="005F7379"/>
    <w:rsid w:val="00606922"/>
    <w:rsid w:val="00607214"/>
    <w:rsid w:val="00620C48"/>
    <w:rsid w:val="006212DD"/>
    <w:rsid w:val="00623E73"/>
    <w:rsid w:val="006427F7"/>
    <w:rsid w:val="00660FB3"/>
    <w:rsid w:val="00663954"/>
    <w:rsid w:val="006771CA"/>
    <w:rsid w:val="006826E3"/>
    <w:rsid w:val="00687C68"/>
    <w:rsid w:val="00691FB9"/>
    <w:rsid w:val="006B3280"/>
    <w:rsid w:val="006B4894"/>
    <w:rsid w:val="006C0D1B"/>
    <w:rsid w:val="006D5A3D"/>
    <w:rsid w:val="006E4445"/>
    <w:rsid w:val="006F04B3"/>
    <w:rsid w:val="006F4B07"/>
    <w:rsid w:val="006F6BA5"/>
    <w:rsid w:val="00700306"/>
    <w:rsid w:val="0072585A"/>
    <w:rsid w:val="007306A0"/>
    <w:rsid w:val="00744C42"/>
    <w:rsid w:val="00755919"/>
    <w:rsid w:val="007603A1"/>
    <w:rsid w:val="00772EEE"/>
    <w:rsid w:val="00774F83"/>
    <w:rsid w:val="007A4358"/>
    <w:rsid w:val="007B6B64"/>
    <w:rsid w:val="007C49F4"/>
    <w:rsid w:val="007D3CFF"/>
    <w:rsid w:val="007D4E96"/>
    <w:rsid w:val="007D59F9"/>
    <w:rsid w:val="007F3FF4"/>
    <w:rsid w:val="00817139"/>
    <w:rsid w:val="00823331"/>
    <w:rsid w:val="008265BF"/>
    <w:rsid w:val="0082710A"/>
    <w:rsid w:val="00832ED1"/>
    <w:rsid w:val="008347BD"/>
    <w:rsid w:val="00843A2E"/>
    <w:rsid w:val="0085047E"/>
    <w:rsid w:val="00865B64"/>
    <w:rsid w:val="00865C6A"/>
    <w:rsid w:val="008713FF"/>
    <w:rsid w:val="0087422F"/>
    <w:rsid w:val="00892903"/>
    <w:rsid w:val="0089458E"/>
    <w:rsid w:val="008C0DAF"/>
    <w:rsid w:val="008D0402"/>
    <w:rsid w:val="008D1F75"/>
    <w:rsid w:val="008D5930"/>
    <w:rsid w:val="008E1757"/>
    <w:rsid w:val="008E4550"/>
    <w:rsid w:val="009174C9"/>
    <w:rsid w:val="0092459D"/>
    <w:rsid w:val="00930C50"/>
    <w:rsid w:val="00931D72"/>
    <w:rsid w:val="00932B9B"/>
    <w:rsid w:val="00961952"/>
    <w:rsid w:val="009627EC"/>
    <w:rsid w:val="00964C9E"/>
    <w:rsid w:val="00986C61"/>
    <w:rsid w:val="009903C5"/>
    <w:rsid w:val="009923E6"/>
    <w:rsid w:val="009955CB"/>
    <w:rsid w:val="009A74FD"/>
    <w:rsid w:val="009B685A"/>
    <w:rsid w:val="009C1D14"/>
    <w:rsid w:val="009C70DF"/>
    <w:rsid w:val="009D4427"/>
    <w:rsid w:val="009E472D"/>
    <w:rsid w:val="009F69F1"/>
    <w:rsid w:val="009F6CF6"/>
    <w:rsid w:val="00A15C79"/>
    <w:rsid w:val="00A20BD5"/>
    <w:rsid w:val="00A27F61"/>
    <w:rsid w:val="00A3261B"/>
    <w:rsid w:val="00A33AC4"/>
    <w:rsid w:val="00A417E9"/>
    <w:rsid w:val="00A41840"/>
    <w:rsid w:val="00A424D9"/>
    <w:rsid w:val="00A7071F"/>
    <w:rsid w:val="00A77099"/>
    <w:rsid w:val="00A871B1"/>
    <w:rsid w:val="00A92281"/>
    <w:rsid w:val="00A96337"/>
    <w:rsid w:val="00AB3106"/>
    <w:rsid w:val="00AB44DD"/>
    <w:rsid w:val="00AC36F9"/>
    <w:rsid w:val="00AE0CC6"/>
    <w:rsid w:val="00AE4D26"/>
    <w:rsid w:val="00AE4DE7"/>
    <w:rsid w:val="00AF707F"/>
    <w:rsid w:val="00B06EBA"/>
    <w:rsid w:val="00B129CE"/>
    <w:rsid w:val="00B24E97"/>
    <w:rsid w:val="00B26242"/>
    <w:rsid w:val="00B3763A"/>
    <w:rsid w:val="00B37C94"/>
    <w:rsid w:val="00B4368E"/>
    <w:rsid w:val="00B67366"/>
    <w:rsid w:val="00B83F59"/>
    <w:rsid w:val="00B874CB"/>
    <w:rsid w:val="00BA3544"/>
    <w:rsid w:val="00BA3EFC"/>
    <w:rsid w:val="00BE7B20"/>
    <w:rsid w:val="00BF13C1"/>
    <w:rsid w:val="00BF3175"/>
    <w:rsid w:val="00C01762"/>
    <w:rsid w:val="00C038AA"/>
    <w:rsid w:val="00C20823"/>
    <w:rsid w:val="00C45044"/>
    <w:rsid w:val="00C525BD"/>
    <w:rsid w:val="00C5456F"/>
    <w:rsid w:val="00C71E29"/>
    <w:rsid w:val="00C735B1"/>
    <w:rsid w:val="00C77EDD"/>
    <w:rsid w:val="00CA1CA5"/>
    <w:rsid w:val="00CB41EA"/>
    <w:rsid w:val="00CC794D"/>
    <w:rsid w:val="00CD4975"/>
    <w:rsid w:val="00CD5732"/>
    <w:rsid w:val="00CE22F1"/>
    <w:rsid w:val="00CE2A58"/>
    <w:rsid w:val="00D1349E"/>
    <w:rsid w:val="00D22C2B"/>
    <w:rsid w:val="00D27FF5"/>
    <w:rsid w:val="00D57BCC"/>
    <w:rsid w:val="00D6454F"/>
    <w:rsid w:val="00D73A41"/>
    <w:rsid w:val="00D75E01"/>
    <w:rsid w:val="00D800DB"/>
    <w:rsid w:val="00D976C9"/>
    <w:rsid w:val="00DB3025"/>
    <w:rsid w:val="00DD471A"/>
    <w:rsid w:val="00DD749A"/>
    <w:rsid w:val="00E46674"/>
    <w:rsid w:val="00E47447"/>
    <w:rsid w:val="00E55A41"/>
    <w:rsid w:val="00E61C94"/>
    <w:rsid w:val="00E65CA5"/>
    <w:rsid w:val="00E7433B"/>
    <w:rsid w:val="00E863E9"/>
    <w:rsid w:val="00EB017F"/>
    <w:rsid w:val="00EC594C"/>
    <w:rsid w:val="00ED2258"/>
    <w:rsid w:val="00EE7F10"/>
    <w:rsid w:val="00EF372D"/>
    <w:rsid w:val="00EF3E5C"/>
    <w:rsid w:val="00EF64FF"/>
    <w:rsid w:val="00F2437D"/>
    <w:rsid w:val="00F300B2"/>
    <w:rsid w:val="00F32714"/>
    <w:rsid w:val="00F42E75"/>
    <w:rsid w:val="00F47B62"/>
    <w:rsid w:val="00F70D86"/>
    <w:rsid w:val="00F716ED"/>
    <w:rsid w:val="00F75FB7"/>
    <w:rsid w:val="00F77D95"/>
    <w:rsid w:val="00F80FFA"/>
    <w:rsid w:val="00F85D64"/>
    <w:rsid w:val="00F93AF5"/>
    <w:rsid w:val="00FC133E"/>
    <w:rsid w:val="00FD1956"/>
    <w:rsid w:val="00FD27BC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72D"/>
    <w:pPr>
      <w:keepNext/>
      <w:ind w:firstLine="720"/>
      <w:jc w:val="center"/>
      <w:outlineLvl w:val="0"/>
    </w:pPr>
    <w:rPr>
      <w:rFonts w:eastAsia="Webdings"/>
      <w:b/>
      <w:color w:val="auto"/>
      <w:lang w:val="en-US"/>
    </w:rPr>
  </w:style>
  <w:style w:type="paragraph" w:styleId="2">
    <w:name w:val="heading 2"/>
    <w:basedOn w:val="a"/>
    <w:next w:val="a"/>
    <w:link w:val="20"/>
    <w:qFormat/>
    <w:rsid w:val="008265BF"/>
    <w:pPr>
      <w:keepNext/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9E472D"/>
    <w:pPr>
      <w:keepNext/>
      <w:spacing w:before="240" w:after="60"/>
      <w:ind w:firstLine="720"/>
      <w:outlineLvl w:val="2"/>
    </w:pPr>
    <w:rPr>
      <w:rFonts w:ascii="Arial" w:eastAsia="Webdings" w:hAnsi="Arial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5B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rsid w:val="00826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8265BF"/>
  </w:style>
  <w:style w:type="paragraph" w:styleId="a6">
    <w:name w:val="Body Text Indent"/>
    <w:basedOn w:val="a"/>
    <w:link w:val="a7"/>
    <w:rsid w:val="008265BF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8265BF"/>
    <w:pPr>
      <w:spacing w:line="360" w:lineRule="auto"/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8265BF"/>
    <w:pPr>
      <w:ind w:left="720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826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65B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8265BF"/>
    <w:pPr>
      <w:jc w:val="center"/>
    </w:pPr>
  </w:style>
  <w:style w:type="character" w:customStyle="1" w:styleId="ab">
    <w:name w:val="Основной текст Знак"/>
    <w:basedOn w:val="a0"/>
    <w:link w:val="aa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8265BF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"/>
    <w:link w:val="34"/>
    <w:rsid w:val="008265BF"/>
    <w:pPr>
      <w:spacing w:line="360" w:lineRule="auto"/>
    </w:pPr>
    <w:rPr>
      <w:sz w:val="24"/>
    </w:rPr>
  </w:style>
  <w:style w:type="character" w:customStyle="1" w:styleId="34">
    <w:name w:val="Основной текст 3 Знак"/>
    <w:basedOn w:val="a0"/>
    <w:link w:val="33"/>
    <w:rsid w:val="008265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472D"/>
    <w:rPr>
      <w:rFonts w:ascii="Times New Roman" w:eastAsia="Webdings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E472D"/>
    <w:rPr>
      <w:rFonts w:ascii="Arial" w:eastAsia="Webdings" w:hAnsi="Arial" w:cs="Times New Roman"/>
      <w:sz w:val="24"/>
      <w:szCs w:val="20"/>
      <w:lang w:eastAsia="ru-RU"/>
    </w:rPr>
  </w:style>
  <w:style w:type="paragraph" w:styleId="ac">
    <w:name w:val="Subtitle"/>
    <w:basedOn w:val="3"/>
    <w:next w:val="a"/>
    <w:link w:val="ad"/>
    <w:qFormat/>
    <w:rsid w:val="009E472D"/>
    <w:rPr>
      <w:rFonts w:ascii="Times New Roman" w:hAnsi="Times New Roman"/>
    </w:rPr>
  </w:style>
  <w:style w:type="character" w:customStyle="1" w:styleId="ad">
    <w:name w:val="Подзаголовок Знак"/>
    <w:basedOn w:val="a0"/>
    <w:link w:val="ac"/>
    <w:rsid w:val="009E472D"/>
    <w:rPr>
      <w:rFonts w:ascii="Times New Roman" w:eastAsia="Webdings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E472D"/>
  </w:style>
  <w:style w:type="character" w:styleId="ae">
    <w:name w:val="Hyperlink"/>
    <w:uiPriority w:val="99"/>
    <w:unhideWhenUsed/>
    <w:rsid w:val="009E472D"/>
    <w:rPr>
      <w:color w:val="0000FF"/>
      <w:u w:val="single"/>
    </w:rPr>
  </w:style>
  <w:style w:type="character" w:styleId="af">
    <w:name w:val="Strong"/>
    <w:uiPriority w:val="22"/>
    <w:qFormat/>
    <w:rsid w:val="009E472D"/>
    <w:rPr>
      <w:b/>
      <w:bCs/>
    </w:rPr>
  </w:style>
  <w:style w:type="character" w:styleId="af0">
    <w:name w:val="FollowedHyperlink"/>
    <w:uiPriority w:val="99"/>
    <w:unhideWhenUsed/>
    <w:rsid w:val="00B129CE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B129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129C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3">
    <w:name w:val="No Spacing"/>
    <w:uiPriority w:val="1"/>
    <w:qFormat/>
    <w:rsid w:val="00B06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E758A"/>
    <w:pPr>
      <w:ind w:left="720"/>
      <w:contextualSpacing/>
    </w:pPr>
  </w:style>
  <w:style w:type="table" w:styleId="af5">
    <w:name w:val="Table Grid"/>
    <w:basedOn w:val="a1"/>
    <w:uiPriority w:val="39"/>
    <w:rsid w:val="0083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mi-callto">
    <w:name w:val="wmi-callto"/>
    <w:basedOn w:val="a0"/>
    <w:rsid w:val="004C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72D"/>
    <w:pPr>
      <w:keepNext/>
      <w:ind w:firstLine="720"/>
      <w:jc w:val="center"/>
      <w:outlineLvl w:val="0"/>
    </w:pPr>
    <w:rPr>
      <w:rFonts w:eastAsia="Webdings"/>
      <w:b/>
      <w:color w:val="auto"/>
      <w:lang w:val="en-US"/>
    </w:rPr>
  </w:style>
  <w:style w:type="paragraph" w:styleId="2">
    <w:name w:val="heading 2"/>
    <w:basedOn w:val="a"/>
    <w:next w:val="a"/>
    <w:link w:val="20"/>
    <w:qFormat/>
    <w:rsid w:val="008265BF"/>
    <w:pPr>
      <w:keepNext/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9E472D"/>
    <w:pPr>
      <w:keepNext/>
      <w:spacing w:before="240" w:after="60"/>
      <w:ind w:firstLine="720"/>
      <w:outlineLvl w:val="2"/>
    </w:pPr>
    <w:rPr>
      <w:rFonts w:ascii="Arial" w:eastAsia="Webdings" w:hAnsi="Arial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5B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rsid w:val="00826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8265BF"/>
  </w:style>
  <w:style w:type="paragraph" w:styleId="a6">
    <w:name w:val="Body Text Indent"/>
    <w:basedOn w:val="a"/>
    <w:link w:val="a7"/>
    <w:rsid w:val="008265BF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8265BF"/>
    <w:pPr>
      <w:spacing w:line="360" w:lineRule="auto"/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8265BF"/>
    <w:pPr>
      <w:ind w:left="720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826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65B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8265BF"/>
    <w:pPr>
      <w:jc w:val="center"/>
    </w:pPr>
  </w:style>
  <w:style w:type="character" w:customStyle="1" w:styleId="ab">
    <w:name w:val="Основной текст Знак"/>
    <w:basedOn w:val="a0"/>
    <w:link w:val="aa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8265BF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"/>
    <w:link w:val="34"/>
    <w:rsid w:val="008265BF"/>
    <w:pPr>
      <w:spacing w:line="360" w:lineRule="auto"/>
    </w:pPr>
    <w:rPr>
      <w:sz w:val="24"/>
    </w:rPr>
  </w:style>
  <w:style w:type="character" w:customStyle="1" w:styleId="34">
    <w:name w:val="Основной текст 3 Знак"/>
    <w:basedOn w:val="a0"/>
    <w:link w:val="33"/>
    <w:rsid w:val="008265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472D"/>
    <w:rPr>
      <w:rFonts w:ascii="Times New Roman" w:eastAsia="Webdings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E472D"/>
    <w:rPr>
      <w:rFonts w:ascii="Arial" w:eastAsia="Webdings" w:hAnsi="Arial" w:cs="Times New Roman"/>
      <w:sz w:val="24"/>
      <w:szCs w:val="20"/>
      <w:lang w:eastAsia="ru-RU"/>
    </w:rPr>
  </w:style>
  <w:style w:type="paragraph" w:styleId="ac">
    <w:name w:val="Subtitle"/>
    <w:basedOn w:val="3"/>
    <w:next w:val="a"/>
    <w:link w:val="ad"/>
    <w:qFormat/>
    <w:rsid w:val="009E472D"/>
    <w:rPr>
      <w:rFonts w:ascii="Times New Roman" w:hAnsi="Times New Roman"/>
    </w:rPr>
  </w:style>
  <w:style w:type="character" w:customStyle="1" w:styleId="ad">
    <w:name w:val="Подзаголовок Знак"/>
    <w:basedOn w:val="a0"/>
    <w:link w:val="ac"/>
    <w:rsid w:val="009E472D"/>
    <w:rPr>
      <w:rFonts w:ascii="Times New Roman" w:eastAsia="Webdings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E472D"/>
  </w:style>
  <w:style w:type="character" w:styleId="ae">
    <w:name w:val="Hyperlink"/>
    <w:uiPriority w:val="99"/>
    <w:unhideWhenUsed/>
    <w:rsid w:val="009E472D"/>
    <w:rPr>
      <w:color w:val="0000FF"/>
      <w:u w:val="single"/>
    </w:rPr>
  </w:style>
  <w:style w:type="character" w:styleId="af">
    <w:name w:val="Strong"/>
    <w:uiPriority w:val="22"/>
    <w:qFormat/>
    <w:rsid w:val="009E472D"/>
    <w:rPr>
      <w:b/>
      <w:bCs/>
    </w:rPr>
  </w:style>
  <w:style w:type="character" w:styleId="af0">
    <w:name w:val="FollowedHyperlink"/>
    <w:uiPriority w:val="99"/>
    <w:unhideWhenUsed/>
    <w:rsid w:val="00B129CE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B129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129C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3">
    <w:name w:val="No Spacing"/>
    <w:uiPriority w:val="1"/>
    <w:qFormat/>
    <w:rsid w:val="00B06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E758A"/>
    <w:pPr>
      <w:ind w:left="720"/>
      <w:contextualSpacing/>
    </w:pPr>
  </w:style>
  <w:style w:type="table" w:styleId="af5">
    <w:name w:val="Table Grid"/>
    <w:basedOn w:val="a1"/>
    <w:uiPriority w:val="39"/>
    <w:rsid w:val="0083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mi-callto">
    <w:name w:val="wmi-callto"/>
    <w:basedOn w:val="a0"/>
    <w:rsid w:val="004C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nograd.info/sorta/arhiv/byrevestnik.html" TargetMode="External"/><Relationship Id="rId18" Type="http://schemas.openxmlformats.org/officeDocument/2006/relationships/hyperlink" Target="http://vinograd.info/sorta/vinnye/saperavi-severnyi.html" TargetMode="External"/><Relationship Id="rId26" Type="http://schemas.openxmlformats.org/officeDocument/2006/relationships/hyperlink" Target="http://vinograd.info/sorta/stolovye/original.html" TargetMode="External"/><Relationship Id="rId39" Type="http://schemas.openxmlformats.org/officeDocument/2006/relationships/hyperlink" Target="http://vinograd.info/sorta/stolovye/kodryanka.html" TargetMode="External"/><Relationship Id="rId21" Type="http://schemas.openxmlformats.org/officeDocument/2006/relationships/hyperlink" Target="http://vinograd.info/sorta/stolovye/nimrang.html" TargetMode="External"/><Relationship Id="rId34" Type="http://schemas.openxmlformats.org/officeDocument/2006/relationships/hyperlink" Target="http://vinograd.info/sorta/yniversalnye/alden.html" TargetMode="External"/><Relationship Id="rId42" Type="http://schemas.openxmlformats.org/officeDocument/2006/relationships/hyperlink" Target="http://vinograd.info/sorta/stolovye/podarok-zaporozhyu.html" TargetMode="External"/><Relationship Id="rId47" Type="http://schemas.openxmlformats.org/officeDocument/2006/relationships/hyperlink" Target="http://vinograd.info/sorta/vinnye/alfa.html" TargetMode="External"/><Relationship Id="rId50" Type="http://schemas.openxmlformats.org/officeDocument/2006/relationships/hyperlink" Target="http://vinograd.info/sorta/stolovye/talisman.html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vinograd.info/sorta/stolovye/tair.html" TargetMode="External"/><Relationship Id="rId17" Type="http://schemas.openxmlformats.org/officeDocument/2006/relationships/hyperlink" Target="http://vinograd.info/sorta/vinnye/kaberne-fran.html" TargetMode="External"/><Relationship Id="rId25" Type="http://schemas.openxmlformats.org/officeDocument/2006/relationships/hyperlink" Target="http://vinograd.info/sorta/stolovye/chaysh-rozovyi.html" TargetMode="External"/><Relationship Id="rId33" Type="http://schemas.openxmlformats.org/officeDocument/2006/relationships/hyperlink" Target="http://vinograd.info/sorta/stolovye/myskat-letnii.html" TargetMode="External"/><Relationship Id="rId38" Type="http://schemas.openxmlformats.org/officeDocument/2006/relationships/hyperlink" Target="http://vinograd.info/sorta/stolovye/kardinal.html" TargetMode="External"/><Relationship Id="rId46" Type="http://schemas.openxmlformats.org/officeDocument/2006/relationships/hyperlink" Target="http://vinograd.info/sorta/stolovye/kardin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nograd.info/sorta/stolovye/arkadiya.html" TargetMode="External"/><Relationship Id="rId20" Type="http://schemas.openxmlformats.org/officeDocument/2006/relationships/hyperlink" Target="http://vinograd.info/sorta/yniversalnye/dornfelder.html" TargetMode="External"/><Relationship Id="rId29" Type="http://schemas.openxmlformats.org/officeDocument/2006/relationships/hyperlink" Target="http://vinograd.info/sorta/vinnye/avgysta.html" TargetMode="External"/><Relationship Id="rId41" Type="http://schemas.openxmlformats.org/officeDocument/2006/relationships/hyperlink" Target="http://vinograd.info/sorta/bessemyannye/perlett.htm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nograd.info/sorta/stolovye/date-de-sen-vale.html" TargetMode="External"/><Relationship Id="rId24" Type="http://schemas.openxmlformats.org/officeDocument/2006/relationships/hyperlink" Target="http://vinograd.info/sorta/yniversalnye/villar-blan.html" TargetMode="External"/><Relationship Id="rId32" Type="http://schemas.openxmlformats.org/officeDocument/2006/relationships/hyperlink" Target="http://vinograd.info/sorta/vinnye/kazachka.html" TargetMode="External"/><Relationship Id="rId37" Type="http://schemas.openxmlformats.org/officeDocument/2006/relationships/hyperlink" Target="http://vinograd.info/sorta/stolovye/vostorg-myskatnyi.html" TargetMode="External"/><Relationship Id="rId40" Type="http://schemas.openxmlformats.org/officeDocument/2006/relationships/hyperlink" Target="http://vinograd.info/sorta/yniversalnye/villar-blan.html" TargetMode="External"/><Relationship Id="rId45" Type="http://schemas.openxmlformats.org/officeDocument/2006/relationships/hyperlink" Target="http://vinograd.info/sorta/stolovye/talisman.html" TargetMode="External"/><Relationship Id="rId53" Type="http://schemas.openxmlformats.org/officeDocument/2006/relationships/hyperlink" Target="http://vinograd.info/sorta/yniversalnye/myskat-gambyrgsk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nograd.info/sorta/stolovye/flamingo.html" TargetMode="External"/><Relationship Id="rId23" Type="http://schemas.openxmlformats.org/officeDocument/2006/relationships/hyperlink" Target="http://vinograd.info/sorta/vinnye/pino-mene.html" TargetMode="External"/><Relationship Id="rId28" Type="http://schemas.openxmlformats.org/officeDocument/2006/relationships/hyperlink" Target="http://vinograd.info/sorta/stolovye/kardinal.html" TargetMode="External"/><Relationship Id="rId36" Type="http://schemas.openxmlformats.org/officeDocument/2006/relationships/hyperlink" Target="http://vinograd.info/sorta/stolovye/vostorg.html" TargetMode="External"/><Relationship Id="rId49" Type="http://schemas.openxmlformats.org/officeDocument/2006/relationships/hyperlink" Target="http://vinograd.info/sorta/vinnye/pino-mene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vinograd.info/sorta/stolovye/karabyrny.html" TargetMode="External"/><Relationship Id="rId19" Type="http://schemas.openxmlformats.org/officeDocument/2006/relationships/hyperlink" Target="http://vinograd.info/sorta/yniversalnye/myskat-ottonel.html" TargetMode="External"/><Relationship Id="rId31" Type="http://schemas.openxmlformats.org/officeDocument/2006/relationships/hyperlink" Target="http://vinograd.info/sorta/vinnye/levokymskii.html" TargetMode="External"/><Relationship Id="rId44" Type="http://schemas.openxmlformats.org/officeDocument/2006/relationships/hyperlink" Target="http://vinograd.info/sorta/vinnye/kaberne-fran.html" TargetMode="External"/><Relationship Id="rId52" Type="http://schemas.openxmlformats.org/officeDocument/2006/relationships/hyperlink" Target="http://vinograd.info/sorta/vinnye/kaberne-sovin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nograd.info/sorta/stolovye/kardinal.html" TargetMode="External"/><Relationship Id="rId14" Type="http://schemas.openxmlformats.org/officeDocument/2006/relationships/hyperlink" Target="http://vinograd.info/sorta/yniversalnye/myskat-gambyrgskii.html" TargetMode="External"/><Relationship Id="rId22" Type="http://schemas.openxmlformats.org/officeDocument/2006/relationships/hyperlink" Target="http://vinograd.info/sorta/stolovye/alfons-lavalle.html" TargetMode="External"/><Relationship Id="rId27" Type="http://schemas.openxmlformats.org/officeDocument/2006/relationships/hyperlink" Target="http://vinograd.info/sorta/stolovye/talisman.html" TargetMode="External"/><Relationship Id="rId30" Type="http://schemas.openxmlformats.org/officeDocument/2006/relationships/hyperlink" Target="http://vinograd.info/sorta/vinnye/kentavr-magarachskii.html" TargetMode="External"/><Relationship Id="rId35" Type="http://schemas.openxmlformats.org/officeDocument/2006/relationships/hyperlink" Target="http://vinograd.info/sorta/stolovye/talisman.html" TargetMode="External"/><Relationship Id="rId43" Type="http://schemas.openxmlformats.org/officeDocument/2006/relationships/hyperlink" Target="http://vinograd.info/sorta/stolovye/ekstaz.html" TargetMode="External"/><Relationship Id="rId48" Type="http://schemas.openxmlformats.org/officeDocument/2006/relationships/hyperlink" Target="http://vinograd.info/sorta/yniversalnye/villar-blan.htm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vinograd.info/sorta/stolovye/kardinal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F914-0E5C-4D63-82AF-C3E4A2D8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35</Pages>
  <Words>8782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163</cp:revision>
  <cp:lastPrinted>2017-07-03T06:38:00Z</cp:lastPrinted>
  <dcterms:created xsi:type="dcterms:W3CDTF">2017-05-17T06:55:00Z</dcterms:created>
  <dcterms:modified xsi:type="dcterms:W3CDTF">2017-08-08T11:29:00Z</dcterms:modified>
</cp:coreProperties>
</file>