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3F" w:rsidRPr="006D3D3F" w:rsidRDefault="006D3D3F" w:rsidP="006D3D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приобретения привитых саженцев обращаться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</w:t>
      </w:r>
      <w:r w:rsidRPr="006D3D3F">
        <w:rPr>
          <w:rFonts w:ascii="Times New Roman" w:hAnsi="Times New Roman" w:cs="Times New Roman"/>
          <w:sz w:val="28"/>
          <w:szCs w:val="28"/>
        </w:rPr>
        <w:t xml:space="preserve">: </w:t>
      </w:r>
      <w:r w:rsidRPr="006D3D3F">
        <w:rPr>
          <w:rFonts w:ascii="Times New Roman" w:hAnsi="Times New Roman" w:cs="Times New Roman"/>
          <w:b/>
          <w:sz w:val="28"/>
          <w:szCs w:val="28"/>
        </w:rPr>
        <w:t>8(904)3476636 Павлюченко Наталья Георгиевна</w:t>
      </w:r>
    </w:p>
    <w:p w:rsidR="006D3D3F" w:rsidRDefault="006D3D3F" w:rsidP="006D3D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Привитые саженцы винограда, осень 2017г.</w:t>
      </w:r>
    </w:p>
    <w:tbl>
      <w:tblPr>
        <w:tblStyle w:val="a3"/>
        <w:tblW w:w="0" w:type="auto"/>
        <w:jc w:val="center"/>
        <w:tblLook w:val="04A0"/>
      </w:tblPr>
      <w:tblGrid>
        <w:gridCol w:w="3544"/>
        <w:gridCol w:w="3109"/>
      </w:tblGrid>
      <w:tr w:rsidR="006D3D3F" w:rsidTr="0075355F">
        <w:trPr>
          <w:jc w:val="center"/>
        </w:trPr>
        <w:tc>
          <w:tcPr>
            <w:tcW w:w="6653" w:type="dxa"/>
            <w:gridSpan w:val="2"/>
          </w:tcPr>
          <w:p w:rsidR="006D3D3F" w:rsidRDefault="006D3D3F" w:rsidP="00753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сорта, формы</w:t>
            </w:r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1622/25</w:t>
            </w:r>
          </w:p>
        </w:tc>
        <w:tc>
          <w:tcPr>
            <w:tcW w:w="3109" w:type="dxa"/>
          </w:tcPr>
          <w:p w:rsidR="006D3D3F" w:rsidRPr="00EB51AC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Кокурдес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белый</w:t>
            </w:r>
            <w:proofErr w:type="gramEnd"/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2-11-4-11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Кокурдес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черный</w:t>
            </w:r>
            <w:proofErr w:type="gramEnd"/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216-29-6-2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216-29-7-3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Кристалл</w:t>
            </w:r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216-65-4-2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Крюковский </w:t>
            </w:r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Pr="00EB51AC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2-5-15-9-5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Кукановский</w:t>
            </w:r>
            <w:proofErr w:type="spellEnd"/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5-3-21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Левокумский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73-95-2-2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Лимбергер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Мадлен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Ройяль</w:t>
            </w:r>
            <w:proofErr w:type="spellEnd"/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Pr="00E36A93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I-15-7-1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Мадлен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улучшенный</w:t>
            </w:r>
            <w:proofErr w:type="gramEnd"/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175</w:t>
            </w:r>
          </w:p>
        </w:tc>
        <w:tc>
          <w:tcPr>
            <w:tcW w:w="3109" w:type="dxa"/>
          </w:tcPr>
          <w:p w:rsidR="006D3D3F" w:rsidRPr="00EB51AC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Мальвазия рот</w:t>
            </w:r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красный</w:t>
            </w:r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Марс </w:t>
            </w:r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Янош</w:t>
            </w:r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Pr="000D6C17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R-68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Мирный </w:t>
            </w:r>
            <w:proofErr w:type="gramEnd"/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Мускат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аксайский</w:t>
            </w:r>
            <w:proofErr w:type="spellEnd"/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Pr="00E36A93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Мускат венгерский</w:t>
            </w:r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Абдуляки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Мускат казахстанский</w:t>
            </w:r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Августовский </w:t>
            </w:r>
            <w:proofErr w:type="gramEnd"/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Мускат Надежда</w:t>
            </w:r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Агат донской</w:t>
            </w:r>
          </w:p>
        </w:tc>
        <w:tc>
          <w:tcPr>
            <w:tcW w:w="3109" w:type="dxa"/>
          </w:tcPr>
          <w:p w:rsidR="006D3D3F" w:rsidRPr="00DD7907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907">
              <w:rPr>
                <w:rFonts w:ascii="Times New Roman" w:hAnsi="Times New Roman"/>
                <w:sz w:val="28"/>
                <w:szCs w:val="28"/>
              </w:rPr>
              <w:t>Мхаргрдзели</w:t>
            </w:r>
            <w:proofErr w:type="spellEnd"/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чакрах</w:t>
            </w:r>
            <w:proofErr w:type="spellEnd"/>
          </w:p>
        </w:tc>
        <w:tc>
          <w:tcPr>
            <w:tcW w:w="3109" w:type="dxa"/>
          </w:tcPr>
          <w:p w:rsidR="006D3D3F" w:rsidRPr="00EB51AC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51AC">
              <w:rPr>
                <w:rFonts w:ascii="Times New Roman" w:hAnsi="Times New Roman"/>
                <w:sz w:val="28"/>
                <w:szCs w:val="28"/>
              </w:rPr>
              <w:t>Мюскадель</w:t>
            </w:r>
            <w:proofErr w:type="spellEnd"/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мискет</w:t>
            </w:r>
            <w:proofErr w:type="spellEnd"/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Нассау </w:t>
            </w:r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Нижнеднепровский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Нимранг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новый</w:t>
            </w:r>
            <w:proofErr w:type="gramEnd"/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Баклановский 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Новость </w:t>
            </w:r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роза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Овальный жемчуг</w:t>
            </w:r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Pr="00EB51AC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Бербешо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ВИРа</w:t>
            </w:r>
            <w:proofErr w:type="spellEnd"/>
            <w:proofErr w:type="gramEnd"/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Беркарат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Негруля</w:t>
            </w:r>
            <w:proofErr w:type="spellEnd"/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Pr="00EB51AC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Бессергеневский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Запорожью</w:t>
            </w:r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Бокатор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белый</w:t>
            </w:r>
            <w:proofErr w:type="gramEnd"/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Предгорный </w:t>
            </w:r>
            <w:proofErr w:type="gramEnd"/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фурка</w:t>
            </w:r>
            <w:proofErr w:type="spellEnd"/>
          </w:p>
        </w:tc>
        <w:tc>
          <w:tcPr>
            <w:tcW w:w="3109" w:type="dxa"/>
          </w:tcPr>
          <w:p w:rsidR="006D3D3F" w:rsidRPr="00EB51AC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Прочный </w:t>
            </w:r>
            <w:proofErr w:type="gramEnd"/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Pr="00E36A93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93">
              <w:rPr>
                <w:rFonts w:ascii="Times New Roman" w:hAnsi="Times New Roman"/>
                <w:sz w:val="28"/>
                <w:szCs w:val="28"/>
              </w:rPr>
              <w:t>Вердаль</w:t>
            </w:r>
            <w:proofErr w:type="spellEnd"/>
            <w:r w:rsidRPr="00E36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A93">
              <w:rPr>
                <w:rFonts w:ascii="Times New Roman" w:hAnsi="Times New Roman"/>
                <w:sz w:val="28"/>
                <w:szCs w:val="28"/>
              </w:rPr>
              <w:t>воклюзский</w:t>
            </w:r>
            <w:proofErr w:type="spellEnd"/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Ринджага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Воскеат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9" w:type="dxa"/>
          </w:tcPr>
          <w:p w:rsidR="006D3D3F" w:rsidRPr="00EB51AC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1AC">
              <w:rPr>
                <w:rFonts w:ascii="Times New Roman" w:hAnsi="Times New Roman"/>
                <w:sz w:val="28"/>
                <w:szCs w:val="28"/>
              </w:rPr>
              <w:t>Ройяль</w:t>
            </w:r>
            <w:proofErr w:type="spellEnd"/>
            <w:r w:rsidRPr="00EB5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51AC">
              <w:rPr>
                <w:rFonts w:ascii="Times New Roman" w:hAnsi="Times New Roman"/>
                <w:sz w:val="28"/>
                <w:szCs w:val="28"/>
              </w:rPr>
              <w:t>Виньярд</w:t>
            </w:r>
            <w:proofErr w:type="spellEnd"/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Г-21-10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Ростовский поздний</w:t>
            </w:r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Г-3-50-79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Рузбари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Гайлюне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9" w:type="dxa"/>
          </w:tcPr>
          <w:p w:rsidR="006D3D3F" w:rsidRPr="00EB51AC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Сверхурожайный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Серексия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черная</w:t>
            </w:r>
            <w:proofErr w:type="gramEnd"/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чемпион</w:t>
            </w:r>
          </w:p>
        </w:tc>
        <w:tc>
          <w:tcPr>
            <w:tcW w:w="3109" w:type="dxa"/>
          </w:tcPr>
          <w:p w:rsidR="006D3D3F" w:rsidRPr="00EB51AC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Сиргула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Pr="00EB51AC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Гудаута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тита</w:t>
            </w:r>
            <w:proofErr w:type="spellEnd"/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Скуришенский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Станичный</w:t>
            </w:r>
            <w:proofErr w:type="gramEnd"/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Pr="00EB51AC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Гургои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Теремной - 2</w:t>
            </w:r>
            <w:proofErr w:type="gramEnd"/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Гуэ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белый</w:t>
            </w:r>
            <w:proofErr w:type="gramEnd"/>
          </w:p>
        </w:tc>
        <w:tc>
          <w:tcPr>
            <w:tcW w:w="3109" w:type="dxa"/>
          </w:tcPr>
          <w:p w:rsidR="006D3D3F" w:rsidRPr="00EB51AC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Толстокорый </w:t>
            </w:r>
            <w:proofErr w:type="gramEnd"/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Pr="00DD7907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907">
              <w:rPr>
                <w:rFonts w:ascii="Times New Roman" w:hAnsi="Times New Roman"/>
                <w:sz w:val="28"/>
                <w:szCs w:val="28"/>
              </w:rPr>
              <w:t>Гхара</w:t>
            </w:r>
            <w:proofErr w:type="spellEnd"/>
            <w:r w:rsidRPr="00DD7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7907">
              <w:rPr>
                <w:rFonts w:ascii="Times New Roman" w:hAnsi="Times New Roman"/>
                <w:sz w:val="28"/>
                <w:szCs w:val="28"/>
              </w:rPr>
              <w:t>бахин</w:t>
            </w:r>
            <w:proofErr w:type="spellEnd"/>
            <w:r w:rsidRPr="00DD7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7907">
              <w:rPr>
                <w:rFonts w:ascii="Times New Roman" w:hAnsi="Times New Roman"/>
                <w:sz w:val="28"/>
                <w:szCs w:val="28"/>
              </w:rPr>
              <w:t>цибил</w:t>
            </w:r>
            <w:proofErr w:type="spellEnd"/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Тонкокожий урожайный</w:t>
            </w:r>
            <w:proofErr w:type="gramEnd"/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Украинка - 3</w:t>
            </w:r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Pr="00EB51AC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узюм</w:t>
            </w:r>
            <w:proofErr w:type="spellEnd"/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Урожайный </w:t>
            </w:r>
            <w:proofErr w:type="gramEnd"/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Днестровский розовый</w:t>
            </w:r>
          </w:p>
        </w:tc>
        <w:tc>
          <w:tcPr>
            <w:tcW w:w="3109" w:type="dxa"/>
          </w:tcPr>
          <w:p w:rsidR="006D3D3F" w:rsidRPr="00EB51AC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Фарфоровый </w:t>
            </w:r>
            <w:proofErr w:type="gramEnd"/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Филлоксероустойчивый Джемете</w:t>
            </w:r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Долгий скороспелый</w:t>
            </w:r>
            <w:proofErr w:type="gramEnd"/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крупноягодный</w:t>
            </w:r>
            <w:proofErr w:type="spellEnd"/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Цельнолистный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Дончак черный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Цикрах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красный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Цимлянский черный</w:t>
            </w:r>
            <w:proofErr w:type="gramEnd"/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Дружба 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гюляби</w:t>
            </w:r>
            <w:proofErr w:type="spellEnd"/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Шахтерский </w:t>
            </w:r>
            <w:proofErr w:type="gramEnd"/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белый</w:t>
            </w:r>
            <w:proofErr w:type="gramEnd"/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Шилохвостый </w:t>
            </w:r>
            <w:proofErr w:type="gramEnd"/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черный</w:t>
            </w:r>
            <w:proofErr w:type="gramEnd"/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Экстра</w:t>
            </w:r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Каберне Совиньон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Эльвира </w:t>
            </w:r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Pr="00EB51AC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гулейман</w:t>
            </w:r>
            <w:proofErr w:type="spellEnd"/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изюм</w:t>
            </w:r>
          </w:p>
        </w:tc>
      </w:tr>
      <w:tr w:rsidR="006D3D3F" w:rsidTr="0075355F">
        <w:trPr>
          <w:jc w:val="center"/>
        </w:trPr>
        <w:tc>
          <w:tcPr>
            <w:tcW w:w="3544" w:type="dxa"/>
          </w:tcPr>
          <w:p w:rsidR="006D3D3F" w:rsidRPr="00EB51AC" w:rsidRDefault="006D3D3F" w:rsidP="00753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Кармрают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9" w:type="dxa"/>
          </w:tcPr>
          <w:p w:rsidR="006D3D3F" w:rsidRDefault="006D3D3F" w:rsidP="00753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7DFC" w:rsidRDefault="00AC7DFC"/>
    <w:sectPr w:rsidR="00AC7DFC" w:rsidSect="00AC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D3F"/>
    <w:rsid w:val="004F244C"/>
    <w:rsid w:val="006D3D3F"/>
    <w:rsid w:val="00742E49"/>
    <w:rsid w:val="007D4291"/>
    <w:rsid w:val="00857706"/>
    <w:rsid w:val="00AC7DFC"/>
    <w:rsid w:val="00E9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3F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D3D3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6D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6D3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1374</Characters>
  <Application>Microsoft Office Word</Application>
  <DocSecurity>0</DocSecurity>
  <Lines>11</Lines>
  <Paragraphs>3</Paragraphs>
  <ScaleCrop>false</ScaleCrop>
  <Company>ГНУ ВНИИВиВ им.Я.И.Потапенко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 Наталья Георгиевна</dc:creator>
  <cp:keywords/>
  <dc:description/>
  <cp:lastModifiedBy>Павлюченко Наталья Георгиевна</cp:lastModifiedBy>
  <cp:revision>2</cp:revision>
  <dcterms:created xsi:type="dcterms:W3CDTF">2017-11-07T10:07:00Z</dcterms:created>
  <dcterms:modified xsi:type="dcterms:W3CDTF">2017-11-07T10:10:00Z</dcterms:modified>
</cp:coreProperties>
</file>