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C" w:rsidRPr="00B27D3E" w:rsidRDefault="00EC284C" w:rsidP="00EC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D3E">
        <w:rPr>
          <w:rFonts w:ascii="Times New Roman" w:hAnsi="Times New Roman" w:cs="Times New Roman"/>
          <w:sz w:val="24"/>
          <w:szCs w:val="24"/>
        </w:rPr>
        <w:t>Привитые саженцы, весна 2018г.</w:t>
      </w:r>
    </w:p>
    <w:tbl>
      <w:tblPr>
        <w:tblStyle w:val="a3"/>
        <w:tblW w:w="5018" w:type="pct"/>
        <w:tblLayout w:type="fixed"/>
        <w:tblLook w:val="04A0"/>
      </w:tblPr>
      <w:tblGrid>
        <w:gridCol w:w="1519"/>
        <w:gridCol w:w="6"/>
        <w:gridCol w:w="1408"/>
        <w:gridCol w:w="35"/>
        <w:gridCol w:w="782"/>
        <w:gridCol w:w="15"/>
        <w:gridCol w:w="1014"/>
        <w:gridCol w:w="8"/>
        <w:gridCol w:w="985"/>
        <w:gridCol w:w="58"/>
        <w:gridCol w:w="797"/>
        <w:gridCol w:w="33"/>
        <w:gridCol w:w="961"/>
        <w:gridCol w:w="995"/>
        <w:gridCol w:w="989"/>
      </w:tblGrid>
      <w:tr w:rsidR="00CB234C" w:rsidRPr="00B27D3E" w:rsidTr="00CB234C">
        <w:tc>
          <w:tcPr>
            <w:tcW w:w="794" w:type="pct"/>
            <w:gridSpan w:val="2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Название сорта, формы</w:t>
            </w:r>
          </w:p>
        </w:tc>
        <w:tc>
          <w:tcPr>
            <w:tcW w:w="751" w:type="pct"/>
            <w:gridSpan w:val="2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07" w:type="pct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 наличии, шт.</w:t>
            </w:r>
          </w:p>
        </w:tc>
        <w:tc>
          <w:tcPr>
            <w:tcW w:w="540" w:type="pct"/>
            <w:gridSpan w:val="3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Срок созревания</w:t>
            </w:r>
          </w:p>
        </w:tc>
        <w:tc>
          <w:tcPr>
            <w:tcW w:w="543" w:type="pct"/>
            <w:gridSpan w:val="2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Цвет ягоды</w:t>
            </w:r>
          </w:p>
        </w:tc>
        <w:tc>
          <w:tcPr>
            <w:tcW w:w="432" w:type="pct"/>
            <w:gridSpan w:val="2"/>
          </w:tcPr>
          <w:p w:rsidR="00EF6866" w:rsidRPr="00B27D3E" w:rsidRDefault="00EF6866" w:rsidP="00CB234C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Масса грозди, </w:t>
            </w:r>
            <w:proofErr w:type="gramStart"/>
            <w:r w:rsidRPr="00B27D3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00" w:type="pct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Масса ягоды</w:t>
            </w:r>
            <w:proofErr w:type="gramStart"/>
            <w:r w:rsidRPr="00B27D3E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518" w:type="pct"/>
          </w:tcPr>
          <w:p w:rsidR="00EF6866" w:rsidRPr="00B27D3E" w:rsidRDefault="00EF686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Урожайность, ц/га</w:t>
            </w:r>
          </w:p>
        </w:tc>
        <w:tc>
          <w:tcPr>
            <w:tcW w:w="515" w:type="pct"/>
          </w:tcPr>
          <w:p w:rsidR="00EF6866" w:rsidRPr="00B27D3E" w:rsidRDefault="00EF6866" w:rsidP="00CB234C">
            <w:pPr>
              <w:ind w:right="-109" w:hanging="49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Укрывной /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неукрывной</w:t>
            </w:r>
            <w:proofErr w:type="spellEnd"/>
          </w:p>
        </w:tc>
      </w:tr>
      <w:tr w:rsidR="0006396F" w:rsidRPr="00B27D3E" w:rsidTr="008D0020">
        <w:tc>
          <w:tcPr>
            <w:tcW w:w="5000" w:type="pct"/>
            <w:gridSpan w:val="15"/>
          </w:tcPr>
          <w:p w:rsidR="0006396F" w:rsidRPr="00B27D3E" w:rsidRDefault="0006396F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216-29-6-2</w:t>
            </w:r>
          </w:p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Нимранга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27D3E">
              <w:rPr>
                <w:rFonts w:ascii="Times New Roman" w:hAnsi="Times New Roman" w:cs="Times New Roman"/>
              </w:rPr>
              <w:t xml:space="preserve"> Фиолетовый ранний.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224A89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500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518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216-29-7-3</w:t>
            </w: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Нимранга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27D3E">
              <w:rPr>
                <w:rFonts w:ascii="Times New Roman" w:hAnsi="Times New Roman" w:cs="Times New Roman"/>
              </w:rPr>
              <w:t xml:space="preserve"> Фиолетовый ранний.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" w:type="pct"/>
            <w:gridSpan w:val="2"/>
          </w:tcPr>
          <w:p w:rsidR="00224A89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216-65-4-2</w:t>
            </w: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Коз изюм х Фиолетовый ранний.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3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2-5-15-9-5</w:t>
            </w: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Заря севера </w:t>
            </w:r>
            <w:proofErr w:type="spell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Додреляби</w:t>
            </w:r>
            <w:proofErr w:type="spellEnd"/>
            <w:r w:rsidRPr="00B27D3E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3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73-95-2-2</w:t>
            </w: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Страшенский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Аэлита</w:t>
            </w:r>
            <w:proofErr w:type="spellEnd"/>
            <w:r w:rsidRPr="00B27D3E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62" w:type="pct"/>
            <w:gridSpan w:val="3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350-500</w:t>
            </w:r>
          </w:p>
        </w:tc>
        <w:tc>
          <w:tcPr>
            <w:tcW w:w="500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8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224A89" w:rsidRPr="00B27D3E" w:rsidRDefault="00224A89" w:rsidP="009233CD">
            <w:pPr>
              <w:ind w:left="-171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., </w:t>
            </w:r>
          </w:p>
          <w:p w:rsidR="00224A89" w:rsidRPr="00B27D3E" w:rsidRDefault="00224A89" w:rsidP="009233CD">
            <w:pPr>
              <w:ind w:left="-171" w:right="-143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 мускатом</w:t>
            </w:r>
          </w:p>
        </w:tc>
      </w:tr>
      <w:tr w:rsidR="00CB234C" w:rsidRPr="00B27D3E" w:rsidTr="00CB234C">
        <w:tc>
          <w:tcPr>
            <w:tcW w:w="791" w:type="pct"/>
          </w:tcPr>
          <w:p w:rsidR="00224A89" w:rsidRPr="00B27D3E" w:rsidRDefault="00224A89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-15-3-1</w:t>
            </w:r>
          </w:p>
        </w:tc>
        <w:tc>
          <w:tcPr>
            <w:tcW w:w="754" w:type="pct"/>
            <w:gridSpan w:val="3"/>
          </w:tcPr>
          <w:p w:rsidR="00224A89" w:rsidRPr="00B27D3E" w:rsidRDefault="00224A89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СВ</w:t>
            </w:r>
            <w:proofErr w:type="gramEnd"/>
            <w:r w:rsidRPr="00B27D3E">
              <w:rPr>
                <w:rFonts w:ascii="Times New Roman" w:hAnsi="Times New Roman" w:cs="Times New Roman"/>
              </w:rPr>
              <w:t xml:space="preserve"> 12-375 х Восторг.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07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224A89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00" w:type="pct"/>
          </w:tcPr>
          <w:p w:rsidR="00224A89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518" w:type="pct"/>
          </w:tcPr>
          <w:p w:rsidR="00224A89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5" w:type="pct"/>
          </w:tcPr>
          <w:p w:rsidR="00224A89" w:rsidRPr="00B27D3E" w:rsidRDefault="00224A89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5407E2" w:rsidRPr="00B27D3E" w:rsidTr="00CB234C">
        <w:tc>
          <w:tcPr>
            <w:tcW w:w="791" w:type="pct"/>
          </w:tcPr>
          <w:p w:rsidR="005407E2" w:rsidRPr="00B27D3E" w:rsidRDefault="005407E2" w:rsidP="007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pct"/>
            <w:gridSpan w:val="3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07" w:type="pct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gridSpan w:val="2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3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E2" w:rsidRPr="00B27D3E" w:rsidTr="00CB234C">
        <w:tc>
          <w:tcPr>
            <w:tcW w:w="791" w:type="pct"/>
          </w:tcPr>
          <w:p w:rsidR="005407E2" w:rsidRPr="00B27D3E" w:rsidRDefault="005407E2" w:rsidP="0054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Кёниглише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54" w:type="pct"/>
            <w:gridSpan w:val="3"/>
          </w:tcPr>
          <w:p w:rsidR="005407E2" w:rsidRPr="00B27D3E" w:rsidRDefault="005407E2" w:rsidP="009233CD">
            <w:pPr>
              <w:ind w:left="-107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407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62" w:type="pct"/>
            <w:gridSpan w:val="3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400е</w:t>
            </w:r>
          </w:p>
        </w:tc>
        <w:tc>
          <w:tcPr>
            <w:tcW w:w="500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5" w:type="pct"/>
          </w:tcPr>
          <w:p w:rsidR="005407E2" w:rsidRPr="00B27D3E" w:rsidRDefault="005407E2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/у, -24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407E2" w:rsidRPr="00B27D3E" w:rsidTr="00CB234C">
        <w:tc>
          <w:tcPr>
            <w:tcW w:w="791" w:type="pct"/>
          </w:tcPr>
          <w:p w:rsidR="005407E2" w:rsidRPr="00B27D3E" w:rsidRDefault="005407E2" w:rsidP="009233CD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lang w:val="en-US"/>
              </w:rPr>
              <w:t>R</w:t>
            </w:r>
            <w:r w:rsidRPr="00B27D3E">
              <w:rPr>
                <w:rFonts w:ascii="Times New Roman" w:hAnsi="Times New Roman" w:cs="Times New Roman"/>
              </w:rPr>
              <w:t>-68</w:t>
            </w:r>
            <w:r w:rsidR="00767993"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993" w:rsidRPr="00B27D3E">
              <w:rPr>
                <w:rFonts w:ascii="Times New Roman" w:hAnsi="Times New Roman" w:cs="Times New Roman"/>
              </w:rPr>
              <w:t>Лилла</w:t>
            </w:r>
            <w:proofErr w:type="spellEnd"/>
          </w:p>
        </w:tc>
        <w:tc>
          <w:tcPr>
            <w:tcW w:w="754" w:type="pct"/>
            <w:gridSpan w:val="3"/>
          </w:tcPr>
          <w:p w:rsidR="005407E2" w:rsidRPr="00B27D3E" w:rsidRDefault="005407E2" w:rsidP="009233CD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shd w:val="clear" w:color="auto" w:fill="FFFFFF"/>
              </w:rPr>
              <w:t>Венгрия</w:t>
            </w:r>
          </w:p>
        </w:tc>
        <w:tc>
          <w:tcPr>
            <w:tcW w:w="407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6" w:type="pct"/>
            <w:gridSpan w:val="2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300-400</w:t>
            </w:r>
          </w:p>
        </w:tc>
        <w:tc>
          <w:tcPr>
            <w:tcW w:w="500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8" w:type="pct"/>
          </w:tcPr>
          <w:p w:rsidR="005407E2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5" w:type="pct"/>
          </w:tcPr>
          <w:p w:rsidR="005407E2" w:rsidRPr="00B27D3E" w:rsidRDefault="005407E2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27D3E">
              <w:rPr>
                <w:rFonts w:ascii="Times New Roman" w:hAnsi="Times New Roman" w:cs="Times New Roman"/>
              </w:rPr>
              <w:t>-22</w:t>
            </w:r>
            <w:r w:rsidRPr="00B27D3E">
              <w:rPr>
                <w:rFonts w:ascii="Times New Roman" w:hAnsi="Times New Roman" w:cs="Times New Roman"/>
                <w:vertAlign w:val="superscript"/>
              </w:rPr>
              <w:t>0</w:t>
            </w:r>
            <w:r w:rsidRPr="00B27D3E">
              <w:rPr>
                <w:rFonts w:ascii="Times New Roman" w:hAnsi="Times New Roman" w:cs="Times New Roman"/>
              </w:rPr>
              <w:t>С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ind w:right="-109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lang w:val="en-US"/>
              </w:rPr>
              <w:t>R</w:t>
            </w:r>
            <w:r w:rsidRPr="00B27D3E">
              <w:rPr>
                <w:rFonts w:ascii="Times New Roman" w:hAnsi="Times New Roman" w:cs="Times New Roman"/>
              </w:rPr>
              <w:t xml:space="preserve">-79 </w:t>
            </w:r>
            <w:proofErr w:type="spellStart"/>
            <w:r w:rsidRPr="00B27D3E">
              <w:rPr>
                <w:rFonts w:ascii="Times New Roman" w:hAnsi="Times New Roman" w:cs="Times New Roman"/>
              </w:rPr>
              <w:t>Сарольта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spacing w:val="-8"/>
              </w:rPr>
              <w:t>Венгрия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00" w:type="pct"/>
          </w:tcPr>
          <w:p w:rsidR="00767993" w:rsidRPr="00B27D3E" w:rsidRDefault="00767993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18" w:type="pct"/>
          </w:tcPr>
          <w:p w:rsidR="00767993" w:rsidRPr="00B27D3E" w:rsidRDefault="00767993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</w:p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-22</w:t>
            </w:r>
            <w:r w:rsidRPr="00B27D3E">
              <w:rPr>
                <w:rFonts w:ascii="Times New Roman" w:hAnsi="Times New Roman" w:cs="Times New Roman"/>
                <w:vertAlign w:val="superscript"/>
              </w:rPr>
              <w:t>0</w:t>
            </w:r>
            <w:r w:rsidRPr="00B27D3E">
              <w:rPr>
                <w:rFonts w:ascii="Times New Roman" w:hAnsi="Times New Roman" w:cs="Times New Roman"/>
              </w:rPr>
              <w:t>С-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0117B5">
            <w:pPr>
              <w:ind w:right="-109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8-1-19 (Мускат синий хрустящий)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Волгоград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 w:hanging="139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0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Абдуляки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поздний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 w:hanging="139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CB234C">
            <w:pPr>
              <w:ind w:right="-115" w:hanging="14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Августовский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Молдавия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CB234C">
            <w:pPr>
              <w:ind w:right="-115" w:hanging="14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Агат донской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400-800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140-160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Неук.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0117B5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Аджеммискет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поздний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A771C6">
            <w:pPr>
              <w:ind w:left="-101" w:right="-1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белый</w:t>
            </w:r>
            <w:proofErr w:type="gramEnd"/>
            <w:r w:rsidRPr="00B27D3E">
              <w:rPr>
                <w:rFonts w:ascii="Times New Roman" w:hAnsi="Times New Roman" w:cs="Times New Roman"/>
              </w:rPr>
              <w:t xml:space="preserve"> с мускатом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0117B5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Апарацин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крупн</w:t>
            </w:r>
            <w:proofErr w:type="spellEnd"/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крупн</w:t>
            </w:r>
            <w:proofErr w:type="spellEnd"/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C1FDF">
            <w:pPr>
              <w:ind w:right="-115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Баклановский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500-800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140-180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Неук.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Барбару 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позд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A771C6">
            <w:pPr>
              <w:ind w:left="-101" w:firstLine="10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темно-розовый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круп.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Белая роза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Оч. ран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A771C6">
            <w:pPr>
              <w:ind w:right="-114" w:hanging="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белороз</w:t>
            </w:r>
            <w:proofErr w:type="spellEnd"/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518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Беркарат</w:t>
            </w:r>
            <w:proofErr w:type="spellEnd"/>
          </w:p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lastRenderedPageBreak/>
              <w:t>Армения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ind w:left="-82" w:right="-33" w:hanging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Ранне-средний</w:t>
            </w:r>
            <w:proofErr w:type="spellEnd"/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9233CD">
            <w:pPr>
              <w:ind w:left="-173" w:right="-73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00" w:type="pct"/>
          </w:tcPr>
          <w:p w:rsidR="00767993" w:rsidRPr="00B27D3E" w:rsidRDefault="00767993" w:rsidP="009233CD">
            <w:pPr>
              <w:ind w:right="-107" w:hanging="143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0E7413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Благородный ранний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767993" w:rsidRPr="00B27D3E" w:rsidRDefault="007E4DB4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кара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shd w:val="clear" w:color="auto" w:fill="FFFFFF"/>
              </w:rPr>
              <w:t>Средняя Азия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Гургои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Туркмения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Джураузюм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CB234C">
            <w:pPr>
              <w:ind w:right="-115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Докур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CB234C">
            <w:pPr>
              <w:ind w:left="-102" w:right="-7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 или крупная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Дорои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 Азия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Темно-розовый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767993" w:rsidRPr="00B27D3E" w:rsidRDefault="007E4DB4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993" w:rsidRPr="00B27D3E" w:rsidTr="00CB234C">
        <w:tc>
          <w:tcPr>
            <w:tcW w:w="791" w:type="pct"/>
          </w:tcPr>
          <w:p w:rsidR="00767993" w:rsidRPr="00B27D3E" w:rsidRDefault="00767993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Дубут</w:t>
            </w:r>
            <w:proofErr w:type="spellEnd"/>
          </w:p>
        </w:tc>
        <w:tc>
          <w:tcPr>
            <w:tcW w:w="754" w:type="pct"/>
            <w:gridSpan w:val="3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407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767993" w:rsidRPr="00B27D3E" w:rsidRDefault="00767993" w:rsidP="00051CD1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767993" w:rsidRPr="00B27D3E" w:rsidRDefault="00767993" w:rsidP="00051CD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767993" w:rsidRPr="00B27D3E" w:rsidRDefault="00767993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767993" w:rsidRPr="00B27D3E" w:rsidRDefault="00767993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гулейман</w:t>
            </w:r>
            <w:proofErr w:type="spellEnd"/>
            <w:r w:rsidR="0058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A30" w:rsidRPr="003F1030">
              <w:rPr>
                <w:rFonts w:ascii="Times New Roman" w:hAnsi="Times New Roman" w:cs="Times New Roman"/>
                <w:sz w:val="24"/>
                <w:szCs w:val="24"/>
              </w:rPr>
              <w:t>♀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Узбекистан 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ind w:left="-85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7E4DB4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B27D3E" w:rsidRPr="00B27D3E" w:rsidRDefault="00B27D3E" w:rsidP="007E4DB4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7E4DB4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Кармрают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Армения 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ind w:right="-172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Мадлен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Ройяль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E2D1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Мадлен </w:t>
            </w: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улучшенный</w:t>
            </w:r>
            <w:proofErr w:type="gram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Янош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150-230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Нимранг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 Азия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6E5E5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D3E" w:rsidRPr="00B27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7D3E" w:rsidRPr="00B27D3E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бело –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500" w:type="pct"/>
          </w:tcPr>
          <w:p w:rsidR="00B27D3E" w:rsidRPr="00B27D3E" w:rsidRDefault="006E5E5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65-150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Новость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Овальный жемчуг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ВИРа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Негруля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Молдова 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E2D1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Подарок Запорожью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E2D1D">
            <w:pPr>
              <w:ind w:right="-115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Предгорный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ind w:right="-61" w:hanging="60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Киргистан</w:t>
            </w:r>
            <w:proofErr w:type="spellEnd"/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ind w:right="-61" w:hanging="60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Росия</w:t>
            </w:r>
            <w:proofErr w:type="spellEnd"/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A10301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Ранний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ВИРа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ind w:left="-60" w:right="-203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бело –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8" w:type="pct"/>
          </w:tcPr>
          <w:p w:rsidR="00B27D3E" w:rsidRPr="00B27D3E" w:rsidRDefault="00B27D3E" w:rsidP="00051C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РойяльВиньярд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Англия 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Ростовский поздний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CB234C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темно-красная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3,5-4,0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Рузбари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ind w:right="-203" w:hanging="60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Русмол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Россия+Молдова</w:t>
            </w:r>
            <w:proofErr w:type="spellEnd"/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ранний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Бело –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Подарок Запорожью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Тавлинский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поздний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Дагестан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Теремной - 2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Бело –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Толстокорый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ранне-средний</w:t>
            </w:r>
            <w:proofErr w:type="spell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134" w:rsidRPr="00B27D3E" w:rsidTr="006E5E5E">
        <w:tc>
          <w:tcPr>
            <w:tcW w:w="791" w:type="pct"/>
          </w:tcPr>
          <w:p w:rsidR="00F85134" w:rsidRDefault="00F85134" w:rsidP="006E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Тонкокожий урожайный</w:t>
            </w:r>
          </w:p>
          <w:p w:rsidR="00F85134" w:rsidRPr="00F85134" w:rsidRDefault="00F85134" w:rsidP="006E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13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Аг</w:t>
            </w:r>
            <w:proofErr w:type="spellEnd"/>
            <w:r w:rsidRPr="00F8513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изюм</w:t>
            </w:r>
          </w:p>
        </w:tc>
        <w:tc>
          <w:tcPr>
            <w:tcW w:w="736" w:type="pct"/>
            <w:gridSpan w:val="2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Якдона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Новраст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круп.</w:t>
            </w:r>
          </w:p>
        </w:tc>
        <w:tc>
          <w:tcPr>
            <w:tcW w:w="517" w:type="pct"/>
            <w:gridSpan w:val="2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F85134" w:rsidRPr="00B27D3E" w:rsidRDefault="00F85134" w:rsidP="006E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Украинка - 3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  <w:bookmarkStart w:id="0" w:name="_GoBack"/>
            <w:bookmarkEnd w:id="0"/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Урожайный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350-500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Фарфоровый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Хатми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круп-ноягодный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Шахтерский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586A30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500-8--</w:t>
            </w:r>
          </w:p>
        </w:tc>
        <w:tc>
          <w:tcPr>
            <w:tcW w:w="500" w:type="pct"/>
          </w:tcPr>
          <w:p w:rsidR="00B27D3E" w:rsidRPr="00B27D3E" w:rsidRDefault="00586A30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18" w:type="pct"/>
          </w:tcPr>
          <w:p w:rsidR="00B27D3E" w:rsidRPr="00B27D3E" w:rsidRDefault="00586A30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Шилохвостый 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Дон</w:t>
            </w:r>
          </w:p>
        </w:tc>
        <w:tc>
          <w:tcPr>
            <w:tcW w:w="407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500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Экстра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07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4C578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4C5780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00" w:type="pct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18" w:type="pct"/>
          </w:tcPr>
          <w:p w:rsidR="00B27D3E" w:rsidRPr="00B27D3E" w:rsidRDefault="00586A30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Эмчек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изюм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5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4C5780">
            <w:pPr>
              <w:ind w:right="-7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157DDC">
        <w:tc>
          <w:tcPr>
            <w:tcW w:w="5000" w:type="pct"/>
            <w:gridSpan w:val="15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Бессемянные</w:t>
            </w:r>
          </w:p>
        </w:tc>
      </w:tr>
      <w:tr w:rsidR="00B27D3E" w:rsidRPr="00B27D3E" w:rsidTr="00767993">
        <w:tc>
          <w:tcPr>
            <w:tcW w:w="791" w:type="pct"/>
          </w:tcPr>
          <w:p w:rsidR="00B27D3E" w:rsidRPr="00B27D3E" w:rsidRDefault="00B27D3E" w:rsidP="007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-15-7-1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767993">
            <w:pPr>
              <w:ind w:left="-107" w:right="-6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СВ</w:t>
            </w:r>
            <w:proofErr w:type="gramEnd"/>
            <w:r w:rsidRPr="00B27D3E">
              <w:rPr>
                <w:rFonts w:ascii="Times New Roman" w:hAnsi="Times New Roman" w:cs="Times New Roman"/>
              </w:rPr>
              <w:t xml:space="preserve"> 12-375 </w:t>
            </w:r>
            <w:proofErr w:type="spellStart"/>
            <w:r w:rsidRPr="00B27D3E">
              <w:rPr>
                <w:rFonts w:ascii="Times New Roman" w:hAnsi="Times New Roman" w:cs="Times New Roman"/>
              </w:rPr>
              <w:t>х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Сверхранний бессемянный Россия</w:t>
            </w:r>
          </w:p>
        </w:tc>
        <w:tc>
          <w:tcPr>
            <w:tcW w:w="407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300-400</w:t>
            </w:r>
          </w:p>
        </w:tc>
        <w:tc>
          <w:tcPr>
            <w:tcW w:w="500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18" w:type="pct"/>
          </w:tcPr>
          <w:p w:rsidR="00B27D3E" w:rsidRPr="00B27D3E" w:rsidRDefault="00B27D3E" w:rsidP="00767993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2-7-3-6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00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2-11-4-11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00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Аскери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Иран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130дн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500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18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Укрыв.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Венус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157DD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Кишмиш запорожский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Тем.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2,5г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300-700г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Коринка русская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Оч. 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Бело-роз</w:t>
            </w:r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Кишмиш южнобережный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Магарач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Тем. 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300г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2,5г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Эйнсетсидлис</w:t>
            </w:r>
            <w:proofErr w:type="spellEnd"/>
          </w:p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Лабруска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Оч. Ран.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2-2,5г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300-500г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Сермнали</w:t>
            </w:r>
            <w:proofErr w:type="spellEnd"/>
          </w:p>
        </w:tc>
        <w:tc>
          <w:tcPr>
            <w:tcW w:w="754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Армения </w:t>
            </w:r>
          </w:p>
        </w:tc>
        <w:tc>
          <w:tcPr>
            <w:tcW w:w="407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F3963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Ранне-средний</w:t>
            </w:r>
            <w:proofErr w:type="spellEnd"/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62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00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8D0020">
        <w:tc>
          <w:tcPr>
            <w:tcW w:w="5000" w:type="pct"/>
            <w:gridSpan w:val="15"/>
          </w:tcPr>
          <w:p w:rsidR="00B27D3E" w:rsidRPr="00B27D3E" w:rsidRDefault="00B27D3E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CB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0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Агчакрах</w:t>
            </w:r>
            <w:proofErr w:type="spellEnd"/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Дагестан 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поздний 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4C5780">
            <w:pPr>
              <w:ind w:right="-106" w:hanging="106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95" w:hanging="109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Гайлюне</w:t>
            </w:r>
            <w:proofErr w:type="spellEnd"/>
          </w:p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Литва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9233CD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160-210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3,2-3,7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Голден чемпион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9233CD">
            <w:pPr>
              <w:ind w:right="-108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Джунга</w:t>
            </w:r>
            <w:proofErr w:type="spellEnd"/>
          </w:p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</w:tcPr>
          <w:p w:rsidR="00B27D3E" w:rsidRPr="00B27D3E" w:rsidRDefault="00B27D3E" w:rsidP="00F37943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4C5780">
            <w:pPr>
              <w:ind w:right="-11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4C578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ind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Днестровский розовый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shd w:val="clear" w:color="auto" w:fill="FFFFFF"/>
              </w:rPr>
              <w:t>Украина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2,9-4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-23-26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Долгий скороспелый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9233CD">
            <w:pPr>
              <w:ind w:right="-213" w:hanging="106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shd w:val="clear" w:color="auto" w:fill="FFFFFF"/>
              </w:rPr>
              <w:t xml:space="preserve">вариация </w:t>
            </w:r>
            <w:proofErr w:type="spellStart"/>
            <w:r w:rsidRPr="00B27D3E">
              <w:rPr>
                <w:rFonts w:ascii="Times New Roman" w:hAnsi="Times New Roman" w:cs="Times New Roman"/>
                <w:shd w:val="clear" w:color="auto" w:fill="FFFFFF"/>
              </w:rPr>
              <w:t>Кокурбелый</w:t>
            </w:r>
            <w:proofErr w:type="spellEnd"/>
            <w:r w:rsidRPr="00B27D3E">
              <w:rPr>
                <w:rFonts w:ascii="Times New Roman" w:hAnsi="Times New Roman" w:cs="Times New Roman"/>
                <w:shd w:val="clear" w:color="auto" w:fill="FFFFFF"/>
              </w:rPr>
              <w:t>. Россия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170-210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9233CD">
            <w:pPr>
              <w:ind w:right="-213" w:hanging="10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Мискет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Кайлышки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31D3B" w:rsidRPr="00B27D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"http://vinograd.info/sorta/yniversalnye/villar-blan.html" </w:instrText>
            </w:r>
            <w:r w:rsidR="00031D3B" w:rsidRPr="00B27D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D3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Виллар</w:t>
            </w:r>
            <w:proofErr w:type="spellEnd"/>
            <w:r w:rsidRPr="00B27D3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3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блан</w:t>
            </w:r>
            <w:proofErr w:type="spellEnd"/>
            <w:r w:rsidR="00031D3B" w:rsidRPr="00B27D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B27D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Мускат гамбургский</w:t>
              </w:r>
            </w:hyperlink>
            <w:r w:rsidRPr="00B27D3E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Белый, мускат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</w:tcPr>
          <w:p w:rsidR="00B27D3E" w:rsidRPr="00B27D3E" w:rsidRDefault="00B27D3E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Укрыв.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CB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CB234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CB234C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Кэмпбэлл</w:t>
            </w:r>
            <w:proofErr w:type="spellEnd"/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8D0020">
            <w:pPr>
              <w:ind w:right="-107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8D0020">
            <w:pPr>
              <w:ind w:right="-108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8D002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8D002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Лятес</w:t>
            </w:r>
            <w:proofErr w:type="spellEnd"/>
          </w:p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лабруска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Америка 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8D0020">
            <w:pPr>
              <w:ind w:right="-107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00587D">
        <w:tc>
          <w:tcPr>
            <w:tcW w:w="791" w:type="pct"/>
          </w:tcPr>
          <w:p w:rsidR="00B27D3E" w:rsidRPr="00B27D3E" w:rsidRDefault="00B27D3E" w:rsidP="0000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Мускат венгерский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B27D3E" w:rsidRPr="00B27D3E" w:rsidRDefault="00B27D3E" w:rsidP="00157DD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250-350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3,5-4,0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4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Ринджага</w:t>
            </w:r>
            <w:proofErr w:type="spellEnd"/>
          </w:p>
        </w:tc>
        <w:tc>
          <w:tcPr>
            <w:tcW w:w="736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Крым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B27D3E" w:rsidRPr="00B27D3E" w:rsidRDefault="00B27D3E" w:rsidP="0000587D">
            <w:pPr>
              <w:ind w:right="-107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CB234C">
        <w:tc>
          <w:tcPr>
            <w:tcW w:w="791" w:type="pct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12-375</w:t>
            </w:r>
          </w:p>
        </w:tc>
        <w:tc>
          <w:tcPr>
            <w:tcW w:w="736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B27D3E" w:rsidRPr="00B27D3E" w:rsidRDefault="00B27D3E" w:rsidP="008D0020">
            <w:pPr>
              <w:ind w:right="-107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8D0020">
            <w:pPr>
              <w:ind w:right="-70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8D0020">
            <w:pPr>
              <w:ind w:hanging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8D0020">
        <w:tc>
          <w:tcPr>
            <w:tcW w:w="5000" w:type="pct"/>
            <w:gridSpan w:val="15"/>
          </w:tcPr>
          <w:p w:rsidR="00B27D3E" w:rsidRPr="00B27D3E" w:rsidRDefault="00B27D3E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</w:rPr>
              <w:t>Технические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Ароматный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</w:tcPr>
          <w:p w:rsidR="00B27D3E" w:rsidRPr="00B27D3E" w:rsidRDefault="00B27D3E" w:rsidP="00F37943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CB234C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18" w:type="pct"/>
          </w:tcPr>
          <w:p w:rsidR="00B27D3E" w:rsidRPr="00B27D3E" w:rsidRDefault="00B27D3E" w:rsidP="008D0020">
            <w:pPr>
              <w:ind w:right="-113" w:hanging="10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Бербешо</w:t>
            </w:r>
            <w:proofErr w:type="spellEnd"/>
          </w:p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pct"/>
          </w:tcPr>
          <w:p w:rsidR="00B27D3E" w:rsidRPr="00B27D3E" w:rsidRDefault="00B27D3E" w:rsidP="00F37943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CB234C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8D0020">
            <w:pPr>
              <w:ind w:right="-113" w:hanging="10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 и 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Бакатор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27D3E" w:rsidRPr="00B27D3E" w:rsidRDefault="00B27D3E" w:rsidP="00F37943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8D0020">
            <w:pPr>
              <w:ind w:hanging="104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8D002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F3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Вердальвоклюзский</w:t>
            </w:r>
            <w:proofErr w:type="spellEnd"/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Франция 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27D3E" w:rsidRPr="00B27D3E" w:rsidRDefault="00B27D3E" w:rsidP="00F37943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8D0020">
            <w:pPr>
              <w:ind w:hanging="104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8D002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Воскеат</w:t>
            </w:r>
            <w:proofErr w:type="spellEnd"/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B27D3E" w:rsidRPr="00B27D3E" w:rsidRDefault="00B27D3E" w:rsidP="009233C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9233C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518" w:type="pct"/>
          </w:tcPr>
          <w:p w:rsidR="00B27D3E" w:rsidRPr="00B27D3E" w:rsidRDefault="00B27D3E" w:rsidP="008D0020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8D002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Выдвиженец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117-200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Г-15-13-30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неизвестно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Очень 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1D72F6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1D72F6">
            <w:pPr>
              <w:ind w:right="-11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1D72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1D72F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Г-21-10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Дагестан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Г-2-4-4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Оренбург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Г-3-50-79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неизвестно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Гудаута 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тита</w:t>
            </w:r>
            <w:proofErr w:type="spellEnd"/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неизвестно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Гуэ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Португалия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Гхарабахинцибил</w:t>
            </w:r>
            <w:proofErr w:type="spellEnd"/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кара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Крым 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27D3E" w:rsidRPr="00B27D3E" w:rsidRDefault="00B27D3E" w:rsidP="000117B5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Ранне-средний</w:t>
            </w:r>
            <w:proofErr w:type="spell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8D002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732" w:type="pct"/>
          </w:tcPr>
          <w:p w:rsidR="00B27D3E" w:rsidRPr="00586A30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Северный</w:t>
            </w:r>
            <w:proofErr w:type="gramEnd"/>
            <w:r w:rsidRPr="0058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58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смесь пыльцы мускатов</w:t>
            </w:r>
          </w:p>
        </w:tc>
        <w:tc>
          <w:tcPr>
            <w:tcW w:w="433" w:type="pct"/>
            <w:gridSpan w:val="3"/>
          </w:tcPr>
          <w:p w:rsidR="00B27D3E" w:rsidRPr="00586A30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0">
              <w:rPr>
                <w:rFonts w:ascii="Times New Roman" w:hAnsi="Times New Roman" w:cs="Times New Roman"/>
                <w:sz w:val="24"/>
                <w:szCs w:val="24"/>
              </w:rPr>
              <w:t>30 (570)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8D002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Дончак черный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00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1622/25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2-16-1-3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Слава ×</w:t>
            </w:r>
            <w:proofErr w:type="spellStart"/>
            <w:r w:rsidRPr="00B27D3E">
              <w:rPr>
                <w:rFonts w:ascii="Times New Roman" w:eastAsia="Calibri" w:hAnsi="Times New Roman" w:cs="Times New Roman"/>
              </w:rPr>
              <w:t>Платовский</w:t>
            </w:r>
            <w:proofErr w:type="spellEnd"/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</w:tcPr>
          <w:p w:rsidR="00B27D3E" w:rsidRPr="00B27D3E" w:rsidRDefault="007E4DB4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Ранне-средний</w:t>
            </w:r>
            <w:proofErr w:type="spell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7E4DB4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17" w:type="pct"/>
            <w:gridSpan w:val="2"/>
          </w:tcPr>
          <w:p w:rsidR="00B27D3E" w:rsidRPr="00B27D3E" w:rsidRDefault="007E4DB4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</w:tcPr>
          <w:p w:rsidR="00B27D3E" w:rsidRPr="00B27D3E" w:rsidRDefault="007E4DB4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515" w:type="pct"/>
          </w:tcPr>
          <w:p w:rsidR="00B27D3E" w:rsidRPr="00B27D3E" w:rsidRDefault="007E4DB4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5-3-21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неизвестно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15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Агавам (</w:t>
            </w: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лабруска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2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Ананура</w:t>
            </w:r>
            <w:proofErr w:type="spellEnd"/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поздний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D02B5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518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2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Зант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732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</w:tcPr>
          <w:p w:rsidR="00B27D3E" w:rsidRPr="00B27D3E" w:rsidRDefault="00B27D3E" w:rsidP="00224A8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Зант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  <w:p w:rsidR="00B27D3E" w:rsidRPr="00B27D3E" w:rsidRDefault="00B27D3E" w:rsidP="0092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Греция 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раннесредний</w:t>
            </w:r>
            <w:proofErr w:type="spellEnd"/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45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27D3E" w:rsidRPr="00B27D3E" w:rsidRDefault="00B27D3E" w:rsidP="009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3E" w:rsidRPr="00B27D3E" w:rsidTr="00F85134">
        <w:tc>
          <w:tcPr>
            <w:tcW w:w="794" w:type="pct"/>
            <w:gridSpan w:val="2"/>
          </w:tcPr>
          <w:p w:rsidR="00B27D3E" w:rsidRPr="00B27D3E" w:rsidRDefault="00B27D3E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Кокурдес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белый</w:t>
            </w:r>
          </w:p>
        </w:tc>
        <w:tc>
          <w:tcPr>
            <w:tcW w:w="732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Крым</w:t>
            </w:r>
          </w:p>
        </w:tc>
        <w:tc>
          <w:tcPr>
            <w:tcW w:w="433" w:type="pct"/>
            <w:gridSpan w:val="3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</w:tcPr>
          <w:p w:rsidR="00B27D3E" w:rsidRPr="00B27D3E" w:rsidRDefault="00B27D3E" w:rsidP="00D02B5B">
            <w:pPr>
              <w:ind w:left="-85" w:right="-172" w:hanging="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Бел.</w:t>
            </w:r>
          </w:p>
        </w:tc>
        <w:tc>
          <w:tcPr>
            <w:tcW w:w="445" w:type="pct"/>
            <w:gridSpan w:val="2"/>
          </w:tcPr>
          <w:p w:rsidR="00B27D3E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B27D3E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8" w:type="pct"/>
          </w:tcPr>
          <w:p w:rsidR="00B27D3E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5" w:type="pct"/>
          </w:tcPr>
          <w:p w:rsidR="00B27D3E" w:rsidRPr="00B27D3E" w:rsidRDefault="00B27D3E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Кокурдес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черный</w:t>
            </w:r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Крым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Корбо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Франция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Венгрия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 (630)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Крюковский </w:t>
            </w:r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Кукановский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Дон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22 (360)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D3E">
              <w:rPr>
                <w:rFonts w:ascii="Times New Roman" w:hAnsi="Times New Roman" w:cs="Times New Roman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1,2-1,4</w:t>
            </w: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Лимбергер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140-200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Маранди</w:t>
            </w:r>
            <w:proofErr w:type="spellEnd"/>
            <w:r w:rsidRPr="00B27D3E">
              <w:rPr>
                <w:rFonts w:ascii="Times New Roman" w:hAnsi="Times New Roman" w:cs="Times New Roman"/>
              </w:rPr>
              <w:t xml:space="preserve"> красный</w:t>
            </w:r>
          </w:p>
        </w:tc>
        <w:tc>
          <w:tcPr>
            <w:tcW w:w="732" w:type="pct"/>
          </w:tcPr>
          <w:p w:rsidR="00CF1156" w:rsidRPr="00B27D3E" w:rsidRDefault="00CF1156" w:rsidP="008D0020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Азербайджан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D02B5B">
            <w:pPr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Мускат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аксайский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Белый, мускат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515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rPr>
          <w:trHeight w:val="611"/>
        </w:trPr>
        <w:tc>
          <w:tcPr>
            <w:tcW w:w="794" w:type="pct"/>
            <w:gridSpan w:val="2"/>
          </w:tcPr>
          <w:p w:rsidR="00CF1156" w:rsidRPr="00B27D3E" w:rsidRDefault="00CF1156" w:rsidP="008D0020">
            <w:pPr>
              <w:ind w:right="-110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 xml:space="preserve">Мускат </w:t>
            </w:r>
            <w:proofErr w:type="spellStart"/>
            <w:proofErr w:type="gramStart"/>
            <w:r w:rsidRPr="00B27D3E">
              <w:rPr>
                <w:rFonts w:ascii="Times New Roman" w:hAnsi="Times New Roman" w:cs="Times New Roman"/>
                <w:highlight w:val="lightGray"/>
              </w:rPr>
              <w:t>ка-захстанский</w:t>
            </w:r>
            <w:proofErr w:type="spellEnd"/>
            <w:proofErr w:type="gramEnd"/>
          </w:p>
        </w:tc>
        <w:tc>
          <w:tcPr>
            <w:tcW w:w="732" w:type="pct"/>
          </w:tcPr>
          <w:p w:rsidR="00CF1156" w:rsidRPr="00B27D3E" w:rsidRDefault="00CF1156" w:rsidP="005C6D98">
            <w:pPr>
              <w:ind w:right="-203" w:hanging="60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Казахстан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7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Мускат Надежды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10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8D002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Мхаргрдзели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Абхазия 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</w:tcPr>
          <w:p w:rsidR="00CF1156" w:rsidRPr="00B27D3E" w:rsidRDefault="00CF1156" w:rsidP="008D002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8D0020">
            <w:pPr>
              <w:ind w:right="-102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8D0020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CF1156" w:rsidRPr="00B27D3E" w:rsidRDefault="00CF1156" w:rsidP="008D002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Нассау </w:t>
            </w:r>
          </w:p>
        </w:tc>
        <w:tc>
          <w:tcPr>
            <w:tcW w:w="732" w:type="pct"/>
          </w:tcPr>
          <w:p w:rsidR="00CF1156" w:rsidRPr="00B27D3E" w:rsidRDefault="00CF1156" w:rsidP="005C6D98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Нижнеднепровский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Украина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80-130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Опорто крымский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Португалия 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732" w:type="pct"/>
          </w:tcPr>
          <w:p w:rsidR="00CF1156" w:rsidRPr="00B27D3E" w:rsidRDefault="00CF1156" w:rsidP="005C6D98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29 (151)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515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15" w:type="pct"/>
          </w:tcPr>
          <w:p w:rsidR="00CF1156" w:rsidRPr="00B27D3E" w:rsidRDefault="00CF1156" w:rsidP="007E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-24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Прочный 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Пуке</w:t>
            </w:r>
            <w:proofErr w:type="gram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CF1156" w:rsidRPr="00B27D3E" w:rsidRDefault="00CF1156" w:rsidP="002E774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06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Сверхурожайный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157DDC">
            <w:pPr>
              <w:ind w:right="-118" w:hanging="101"/>
              <w:jc w:val="center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Ак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Якдона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х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B27D3E">
              <w:rPr>
                <w:rFonts w:ascii="Times New Roman" w:hAnsi="Times New Roman" w:cs="Times New Roman"/>
                <w:highlight w:val="lightGray"/>
              </w:rPr>
              <w:t>Линьян</w:t>
            </w:r>
            <w:proofErr w:type="spellEnd"/>
            <w:r w:rsidRPr="00B27D3E">
              <w:rPr>
                <w:rFonts w:ascii="Times New Roman" w:hAnsi="Times New Roman" w:cs="Times New Roman"/>
                <w:highlight w:val="lightGray"/>
              </w:rPr>
              <w:t>. 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Серексия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2-3г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Сиргула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CF1156" w:rsidRPr="00B27D3E" w:rsidRDefault="00CF1156" w:rsidP="00157DDC">
            <w:pPr>
              <w:ind w:right="-115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2E774D">
            <w:pPr>
              <w:ind w:right="-115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Скуришенский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highlight w:val="lightGray"/>
              </w:rPr>
              <w:t>неизвестно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Филлоксероустойчивый Джемете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</w:tcPr>
          <w:p w:rsidR="00CF1156" w:rsidRPr="00B27D3E" w:rsidRDefault="00CF1156" w:rsidP="004C578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F85134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7" w:type="pct"/>
            <w:gridSpan w:val="2"/>
          </w:tcPr>
          <w:p w:rsidR="00CF1156" w:rsidRPr="00B27D3E" w:rsidRDefault="00F85134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CF1156" w:rsidRPr="00B27D3E" w:rsidRDefault="00F85134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Цельнолистный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4C5780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 xml:space="preserve">Свободное опыление </w:t>
            </w:r>
            <w:proofErr w:type="spellStart"/>
            <w:r w:rsidRPr="00B27D3E">
              <w:rPr>
                <w:rFonts w:ascii="Times New Roman" w:hAnsi="Times New Roman" w:cs="Times New Roman"/>
              </w:rPr>
              <w:t>Пухляковского</w:t>
            </w:r>
            <w:proofErr w:type="spellEnd"/>
            <w:r w:rsidRPr="00B27D3E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Цикрах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Цимлянский чёрный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Россия, Дон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06396F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45 (2200)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1-1,3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Чильгюляби</w:t>
            </w:r>
            <w:proofErr w:type="spellEnd"/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среднепоздний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4C5780">
            <w:pPr>
              <w:ind w:right="-110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пестрой окраски </w:t>
            </w: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gramEnd"/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  <w:r w:rsidRPr="00B27D3E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CF1156" w:rsidRPr="00B27D3E" w:rsidRDefault="00CF1156" w:rsidP="00D02B5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средне-поздний</w:t>
            </w:r>
            <w:proofErr w:type="gramEnd"/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45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17" w:type="pct"/>
            <w:gridSpan w:val="2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18" w:type="pct"/>
          </w:tcPr>
          <w:p w:rsidR="00CF1156" w:rsidRPr="00B27D3E" w:rsidRDefault="00CF1156" w:rsidP="00D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Неукр</w:t>
            </w:r>
            <w:proofErr w:type="spellEnd"/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E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2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2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gridSpan w:val="3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</w:rPr>
              <w:t xml:space="preserve">993 </w:t>
            </w:r>
          </w:p>
        </w:tc>
        <w:tc>
          <w:tcPr>
            <w:tcW w:w="52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EC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56" w:rsidRPr="00B27D3E" w:rsidTr="00F85134">
        <w:tc>
          <w:tcPr>
            <w:tcW w:w="794" w:type="pct"/>
            <w:gridSpan w:val="2"/>
          </w:tcPr>
          <w:p w:rsidR="00CF1156" w:rsidRPr="00B27D3E" w:rsidRDefault="00CF1156" w:rsidP="007679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175</w:t>
            </w:r>
          </w:p>
        </w:tc>
        <w:tc>
          <w:tcPr>
            <w:tcW w:w="732" w:type="pct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это не </w:t>
            </w:r>
            <w:proofErr w:type="gramStart"/>
            <w:r w:rsidRPr="00B27D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наш</w:t>
            </w:r>
            <w:proofErr w:type="gramEnd"/>
            <w:r w:rsidRPr="00B27D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Ковалевой Л.Е.</w:t>
            </w:r>
          </w:p>
        </w:tc>
        <w:tc>
          <w:tcPr>
            <w:tcW w:w="433" w:type="pct"/>
            <w:gridSpan w:val="3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28" w:type="pct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F1156" w:rsidRPr="00B27D3E" w:rsidRDefault="00CF1156" w:rsidP="0076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84C" w:rsidRPr="00B27D3E" w:rsidRDefault="00EC284C" w:rsidP="00EC284C">
      <w:pPr>
        <w:rPr>
          <w:rFonts w:ascii="Times New Roman" w:hAnsi="Times New Roman" w:cs="Times New Roman"/>
          <w:sz w:val="24"/>
          <w:szCs w:val="24"/>
        </w:rPr>
      </w:pPr>
    </w:p>
    <w:p w:rsidR="00EC284C" w:rsidRPr="00B27D3E" w:rsidRDefault="00EC284C">
      <w:pPr>
        <w:rPr>
          <w:rFonts w:ascii="Times New Roman" w:hAnsi="Times New Roman" w:cs="Times New Roman"/>
        </w:rPr>
      </w:pPr>
    </w:p>
    <w:sectPr w:rsidR="00EC284C" w:rsidRPr="00B27D3E" w:rsidSect="0031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2AD"/>
    <w:multiLevelType w:val="hybridMultilevel"/>
    <w:tmpl w:val="A61C1490"/>
    <w:lvl w:ilvl="0" w:tplc="3566DFF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4C"/>
    <w:rsid w:val="0000587D"/>
    <w:rsid w:val="000117B5"/>
    <w:rsid w:val="00031D3B"/>
    <w:rsid w:val="00051CD1"/>
    <w:rsid w:val="0006396F"/>
    <w:rsid w:val="00080848"/>
    <w:rsid w:val="000878C8"/>
    <w:rsid w:val="000E7413"/>
    <w:rsid w:val="00157DDC"/>
    <w:rsid w:val="001B308C"/>
    <w:rsid w:val="001D72F6"/>
    <w:rsid w:val="00224A89"/>
    <w:rsid w:val="002E774D"/>
    <w:rsid w:val="003115BB"/>
    <w:rsid w:val="00313789"/>
    <w:rsid w:val="003C680E"/>
    <w:rsid w:val="003D4D9D"/>
    <w:rsid w:val="003E6C2A"/>
    <w:rsid w:val="004370B4"/>
    <w:rsid w:val="004658F7"/>
    <w:rsid w:val="004C5780"/>
    <w:rsid w:val="004E2D08"/>
    <w:rsid w:val="004E2D1D"/>
    <w:rsid w:val="005056D8"/>
    <w:rsid w:val="00524C47"/>
    <w:rsid w:val="005407E2"/>
    <w:rsid w:val="00586A30"/>
    <w:rsid w:val="005C6D98"/>
    <w:rsid w:val="005E1424"/>
    <w:rsid w:val="00622B32"/>
    <w:rsid w:val="006353EC"/>
    <w:rsid w:val="006E5E5E"/>
    <w:rsid w:val="006F490B"/>
    <w:rsid w:val="006F685D"/>
    <w:rsid w:val="00733757"/>
    <w:rsid w:val="00767993"/>
    <w:rsid w:val="007D4859"/>
    <w:rsid w:val="007E4DB4"/>
    <w:rsid w:val="00811C11"/>
    <w:rsid w:val="00865D72"/>
    <w:rsid w:val="008D0020"/>
    <w:rsid w:val="009233CD"/>
    <w:rsid w:val="009A0FB2"/>
    <w:rsid w:val="009C1FDF"/>
    <w:rsid w:val="00A10301"/>
    <w:rsid w:val="00A771C6"/>
    <w:rsid w:val="00AF206A"/>
    <w:rsid w:val="00B07CBB"/>
    <w:rsid w:val="00B12069"/>
    <w:rsid w:val="00B27D3E"/>
    <w:rsid w:val="00BD5E39"/>
    <w:rsid w:val="00C65C71"/>
    <w:rsid w:val="00C953FF"/>
    <w:rsid w:val="00CB234C"/>
    <w:rsid w:val="00CF1156"/>
    <w:rsid w:val="00CF27D6"/>
    <w:rsid w:val="00D02B5B"/>
    <w:rsid w:val="00D37FD5"/>
    <w:rsid w:val="00DF3963"/>
    <w:rsid w:val="00E84352"/>
    <w:rsid w:val="00EC284C"/>
    <w:rsid w:val="00EF0ACB"/>
    <w:rsid w:val="00EF6866"/>
    <w:rsid w:val="00F37943"/>
    <w:rsid w:val="00F8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8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17B5"/>
    <w:rPr>
      <w:color w:val="0000FF"/>
      <w:u w:val="single"/>
    </w:rPr>
  </w:style>
  <w:style w:type="character" w:styleId="a6">
    <w:name w:val="Strong"/>
    <w:basedOn w:val="a0"/>
    <w:uiPriority w:val="22"/>
    <w:qFormat/>
    <w:rsid w:val="00F85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nograd.info/sorta/yniversalnye/myskat-gambyrgsk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6BA0-31E8-426E-BD2A-6BF57F65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2018-03-20T13:31:00Z</cp:lastPrinted>
  <dcterms:created xsi:type="dcterms:W3CDTF">2018-03-15T06:01:00Z</dcterms:created>
  <dcterms:modified xsi:type="dcterms:W3CDTF">2018-03-20T14:04:00Z</dcterms:modified>
</cp:coreProperties>
</file>