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12" w:rsidRPr="00115612" w:rsidRDefault="00115612" w:rsidP="001156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56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Приложение</w:t>
      </w:r>
    </w:p>
    <w:p w:rsidR="00115612" w:rsidRPr="00115612" w:rsidRDefault="00115612" w:rsidP="00115612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5612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Положению о конкурсной комиссии и</w:t>
      </w:r>
    </w:p>
    <w:p w:rsidR="00115612" w:rsidRPr="00115612" w:rsidRDefault="00115612" w:rsidP="00115612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56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порядке проведения конкурса </w:t>
      </w:r>
    </w:p>
    <w:p w:rsidR="00115612" w:rsidRPr="00115612" w:rsidRDefault="00115612" w:rsidP="00115612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5612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замещение должностей научных</w:t>
      </w:r>
    </w:p>
    <w:p w:rsidR="00115612" w:rsidRPr="00115612" w:rsidRDefault="00115612" w:rsidP="00115612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56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работников </w:t>
      </w:r>
    </w:p>
    <w:p w:rsidR="00115612" w:rsidRPr="00115612" w:rsidRDefault="00115612" w:rsidP="00115612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5612">
        <w:rPr>
          <w:rFonts w:ascii="Times New Roman" w:eastAsia="Times New Roman" w:hAnsi="Times New Roman" w:cs="Times New Roman"/>
          <w:sz w:val="24"/>
          <w:szCs w:val="24"/>
          <w:lang w:eastAsia="zh-CN"/>
        </w:rPr>
        <w:t>ВНИИВиВ – филиал ФГБНУ ФРАНЦ</w:t>
      </w:r>
    </w:p>
    <w:p w:rsidR="00115612" w:rsidRPr="00115612" w:rsidRDefault="00115612" w:rsidP="001156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56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Директору </w:t>
      </w:r>
    </w:p>
    <w:p w:rsidR="00115612" w:rsidRPr="00115612" w:rsidRDefault="00115612" w:rsidP="001156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>ВНИИВиВ – филиал ФГБНУ ФРАНЦ</w:t>
      </w:r>
    </w:p>
    <w:p w:rsidR="00115612" w:rsidRPr="00115612" w:rsidRDefault="00115612" w:rsidP="00115612">
      <w:pPr>
        <w:tabs>
          <w:tab w:val="left" w:pos="652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от  __________________________________</w:t>
      </w:r>
    </w:p>
    <w:p w:rsidR="00115612" w:rsidRPr="00115612" w:rsidRDefault="00115612" w:rsidP="001156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                паспорт серия _________  № ___________</w:t>
      </w:r>
    </w:p>
    <w:p w:rsidR="00115612" w:rsidRPr="00115612" w:rsidRDefault="00115612" w:rsidP="001156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               код подразделения ___________________</w:t>
      </w:r>
    </w:p>
    <w:p w:rsidR="00115612" w:rsidRPr="00115612" w:rsidRDefault="00115612" w:rsidP="001156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выдан «_______» ___________ г.</w:t>
      </w:r>
    </w:p>
    <w:p w:rsidR="00115612" w:rsidRPr="00115612" w:rsidRDefault="00115612" w:rsidP="001156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                ____________________________________ </w:t>
      </w:r>
    </w:p>
    <w:p w:rsidR="00115612" w:rsidRPr="00115612" w:rsidRDefault="00115612" w:rsidP="001156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               ____________________________________</w:t>
      </w:r>
    </w:p>
    <w:p w:rsidR="00115612" w:rsidRPr="00115612" w:rsidRDefault="00115612" w:rsidP="001156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  зарегистрированной(го) по адресу:</w:t>
      </w:r>
    </w:p>
    <w:p w:rsidR="00115612" w:rsidRPr="00115612" w:rsidRDefault="00115612" w:rsidP="0011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____________________________________</w:t>
      </w:r>
    </w:p>
    <w:p w:rsidR="00115612" w:rsidRPr="00115612" w:rsidRDefault="00115612" w:rsidP="0011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</w:p>
    <w:p w:rsidR="00115612" w:rsidRPr="00115612" w:rsidRDefault="00115612" w:rsidP="001156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>СОГЛАСИЕ НА ОБРАБОТКУ ПЕРСОНАЛЬНЫХ ДАННЫХ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Я, ________________________________________________________________,(Ф.И.О.) настоящим выражаю свое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ВНИИВиВ – филиал ФГБНУ ФРАНЦ и его представителями: 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>- переданных мною лично для участия в конкурсе на замещение вакантной должности ___________________________________________ВНИИВиВ – филиал ФГБНУ ФРАНЦ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следующих моих персональных данных:      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- фамилия, имя, отчество;      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- дата и место рождения;     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- гражданство;      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- сведения о знании иностранных языков;      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- образование (наименование учебного заведения, год окончания, документ об образовании, квалификация специальность);      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- профессия, стаж работы (общий, непрерывный, дающий право на выслугу лет);      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- семейное положение;      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- паспорт (номер, дата выдачи, кем выдан);     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- адрес места жительства (по паспорту, фактический), дата регистрации по месту жительства;      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- номер телефона (домашний, сотовый); 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- сведения об аттестации, повышении квалификации, профессиональной переподготовке;      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- сведения об имеющихся наградах (поощрениях), почетных званиях;      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- дополнительные сведения, представленные мною по собственному желанию, необходимые работодателю в соответствии с действующим законодательством Российской ВНИИВиВ – филиал ФГБНУ ФРАНЦ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содействие в трудоустройстве; обучение и продвижение по службе. 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ВНИИВиВ – филиал ФГБНУ ФРАНЦ моих персональных данных должна осуществляться в соответствии с требованиями Федерального закона от 27 июля 2006 г. № 152ФЗ «О персональных данных», главы 14 Трудового кодекса РФ, Положения «Об обработке и защите персональных данных» ВНИИВиВ – филиал ФГБНУ ФРАНЦ.  Настоящее согласие действует со дня его подписания на период проведения конкурсных процедур на замещение вакантной должности научного работника, а также на срок хранения документов, представленных для участия в конкурсе (три года). Настоящее согласие может быть мной отозвано письменным заявлением.     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115612">
        <w:rPr>
          <w:rFonts w:ascii="Times New Roman" w:eastAsia="Times New Roman" w:hAnsi="Times New Roman" w:cs="Times New Roman"/>
          <w:sz w:val="23"/>
          <w:szCs w:val="23"/>
          <w:lang w:eastAsia="zh-CN"/>
        </w:rPr>
        <w:t>Подпись: _______________/________________            Дата: «____» _______________</w:t>
      </w:r>
      <w:r w:rsidRPr="00115612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 20____г.</w:t>
      </w:r>
    </w:p>
    <w:p w:rsidR="00115612" w:rsidRPr="00115612" w:rsidRDefault="00115612" w:rsidP="00115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  <w:sectPr w:rsidR="00115612" w:rsidRPr="00115612" w:rsidSect="005048FB">
          <w:pgSz w:w="11906" w:h="16838"/>
          <w:pgMar w:top="454" w:right="851" w:bottom="397" w:left="1701" w:header="720" w:footer="720" w:gutter="0"/>
          <w:cols w:space="720"/>
          <w:docGrid w:linePitch="360"/>
        </w:sectPr>
      </w:pPr>
    </w:p>
    <w:p w:rsidR="00544D8C" w:rsidRDefault="00544D8C">
      <w:bookmarkStart w:id="0" w:name="_GoBack"/>
      <w:bookmarkEnd w:id="0"/>
    </w:p>
    <w:sectPr w:rsidR="0054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12"/>
    <w:rsid w:val="00115612"/>
    <w:rsid w:val="0054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1287-5FAD-43FF-8DC9-347E86DB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2023-08-11T06:31:00Z</dcterms:created>
  <dcterms:modified xsi:type="dcterms:W3CDTF">2023-08-11T06:33:00Z</dcterms:modified>
</cp:coreProperties>
</file>