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31" w:rsidRPr="004F1A31" w:rsidRDefault="004F1A31" w:rsidP="004F1A31">
      <w:pPr>
        <w:widowControl w:val="0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ПРОВЕДЕНИИ КОНКУРСА НА ЗАМЕЩЕНИЕ ВАКАНТНОЙ ДОЛЖНОСТИ</w:t>
      </w:r>
    </w:p>
    <w:p w:rsidR="008D1144" w:rsidRDefault="004F1A31" w:rsidP="004C045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научно-исследовательский институт виноградарства и виноделия имени Я.И. Потапенко – филиал Федерального государственного бюджетного научного учреждения «Федеральный Ростовский аграрный научный центр» в соответствии с </w:t>
      </w:r>
      <w:r w:rsidR="004C0455" w:rsidRPr="004C04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ст. 336.1 ТК РФ, Порядком проведения конкурса на замещение должностей научных работников, утвержденным Приказом </w:t>
      </w:r>
      <w:proofErr w:type="spellStart"/>
      <w:r w:rsidR="004C0455" w:rsidRPr="004C04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Минобрнауки</w:t>
      </w:r>
      <w:proofErr w:type="spellEnd"/>
      <w:r w:rsidR="004C0455" w:rsidRPr="004C04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России от </w:t>
      </w:r>
      <w:r w:rsidR="006C7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</w:t>
      </w:r>
      <w:r w:rsidR="004C0455" w:rsidRPr="004C04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="006C7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августа</w:t>
      </w:r>
      <w:r w:rsidR="004C0455" w:rsidRPr="004C04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20</w:t>
      </w:r>
      <w:r w:rsidR="006C7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21</w:t>
      </w:r>
      <w:r w:rsidR="004C0455" w:rsidRPr="004C04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г. № </w:t>
      </w:r>
      <w:r w:rsidR="006C7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715</w:t>
      </w:r>
      <w:r w:rsidR="004C0455" w:rsidRPr="004C04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Положению о конкурсной комиссии и порядке проведения конкурса на замещение должностей научных работников ВНИИВиВ – филиал ФГБНУ ФРАНЦ от 26.04.2022г.</w:t>
      </w:r>
      <w:r w:rsidR="00EC4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4C04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конкурс на замещение вакантн</w:t>
      </w:r>
      <w:r w:rsidR="008D11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</w:t>
      </w:r>
      <w:r w:rsidR="008D11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тей:</w:t>
      </w: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A31" w:rsidRPr="004C0455" w:rsidRDefault="00A54FD3" w:rsidP="004C045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4F1A31" w:rsidRPr="004F1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аучн</w:t>
      </w:r>
      <w:r w:rsidR="008D1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ый сотрудник</w:t>
      </w:r>
      <w:r w:rsidR="004F1A31" w:rsidRPr="004F1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C04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лаборатории </w:t>
      </w:r>
      <w:proofErr w:type="gramStart"/>
      <w:r w:rsidR="00C37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питомниководства </w:t>
      </w:r>
      <w:r w:rsidR="002F1C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4F1A31" w:rsidRPr="004F1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ВНИИВиВ</w:t>
      </w:r>
      <w:proofErr w:type="spellEnd"/>
      <w:proofErr w:type="gramEnd"/>
      <w:r w:rsidR="004F1A31" w:rsidRPr="004F1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филиал ФГБНУ ФРАНЦ.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809"/>
        <w:gridCol w:w="1276"/>
        <w:gridCol w:w="2282"/>
      </w:tblGrid>
      <w:tr w:rsidR="004F1A31" w:rsidRPr="004F1A31" w:rsidTr="00D71337">
        <w:trPr>
          <w:tblCellSpacing w:w="0" w:type="dxa"/>
          <w:jc w:val="center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A31" w:rsidRPr="004F1A31" w:rsidRDefault="004F1A31" w:rsidP="004F1A3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A31" w:rsidRPr="004F1A31" w:rsidRDefault="004F1A31" w:rsidP="004F1A3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A31" w:rsidRPr="004F1A31" w:rsidRDefault="004F1A31" w:rsidP="004F1A3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ставок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A31" w:rsidRPr="004F1A31" w:rsidRDefault="004F1A31" w:rsidP="004F1A3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рабочего места</w:t>
            </w:r>
          </w:p>
        </w:tc>
      </w:tr>
      <w:tr w:rsidR="004F1A31" w:rsidRPr="004F1A31" w:rsidTr="00D71337">
        <w:trPr>
          <w:tblCellSpacing w:w="0" w:type="dxa"/>
          <w:jc w:val="center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A31" w:rsidRPr="004F1A31" w:rsidRDefault="00C3708D" w:rsidP="00A54FD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питомниководства винограда 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A31" w:rsidRPr="004F1A31" w:rsidRDefault="004F1A31" w:rsidP="004F1A3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</w:t>
            </w:r>
            <w:proofErr w:type="gramEnd"/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сотрудник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A31" w:rsidRPr="004F1A31" w:rsidRDefault="00A54FD3" w:rsidP="004F1A3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A31" w:rsidRPr="004F1A31" w:rsidRDefault="004F1A31" w:rsidP="004F1A31">
            <w:pPr>
              <w:tabs>
                <w:tab w:val="left" w:pos="269"/>
              </w:tabs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Новочеркасск,   </w:t>
            </w:r>
            <w:proofErr w:type="gramEnd"/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пр. Баклановский,166</w:t>
            </w:r>
          </w:p>
        </w:tc>
      </w:tr>
    </w:tbl>
    <w:p w:rsidR="005168C1" w:rsidRPr="005168C1" w:rsidRDefault="005168C1" w:rsidP="0051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Должностной оклад: </w:t>
      </w:r>
      <w:r w:rsidR="00C37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31597</w:t>
      </w:r>
      <w:r w:rsidRPr="0051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,00(</w:t>
      </w:r>
      <w:r w:rsidR="00C37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Тридцать одна тысяча пятьсот девяносто семь</w:t>
      </w:r>
      <w:r w:rsidRPr="0051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рублей, 00 копеек.</w:t>
      </w:r>
    </w:p>
    <w:p w:rsidR="005168C1" w:rsidRPr="005168C1" w:rsidRDefault="00C3708D" w:rsidP="0051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 договор заключается на 3 (три) года</w:t>
      </w:r>
      <w:r w:rsidR="005168C1" w:rsidRPr="0051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1144" w:rsidRDefault="008D1144" w:rsidP="004C04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455" w:rsidRPr="004C0455" w:rsidRDefault="004F1A31" w:rsidP="004C0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="008D1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FD3" w:rsidRPr="00A54FD3" w:rsidRDefault="00C3708D" w:rsidP="00A54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54FD3"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>ысшее профессиональное образование и опыт работы по соответствующей специальности не менее 5 лет, при наличии ученой степени кандидата сельскохозяйственных, биологических или технических наук экономических наук, – без предъявления требований к стажу работы;</w:t>
      </w:r>
    </w:p>
    <w:p w:rsidR="00A54FD3" w:rsidRPr="00A54FD3" w:rsidRDefault="00A54FD3" w:rsidP="00A54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</w:t>
      </w:r>
      <w:proofErr w:type="gramEnd"/>
      <w:r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последние 5 лет: статей в журналах, входящи</w:t>
      </w:r>
      <w:r w:rsidR="00C3708D">
        <w:rPr>
          <w:rFonts w:ascii="Times New Roman" w:eastAsia="Times New Roman" w:hAnsi="Times New Roman" w:cs="Times New Roman"/>
          <w:sz w:val="24"/>
          <w:szCs w:val="24"/>
          <w:lang w:eastAsia="zh-CN"/>
        </w:rPr>
        <w:t>х в Перечень рецензируемых науч</w:t>
      </w:r>
      <w:r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ных изданий Высшей аттестационной комиссии при </w:t>
      </w:r>
      <w:proofErr w:type="spellStart"/>
      <w:r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– не менее 3 шт.;</w:t>
      </w:r>
    </w:p>
    <w:p w:rsidR="00275A11" w:rsidRDefault="00A54FD3" w:rsidP="00A54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индекс</w:t>
      </w:r>
      <w:proofErr w:type="gramEnd"/>
      <w:r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>Хирша</w:t>
      </w:r>
      <w:proofErr w:type="spellEnd"/>
      <w:r w:rsidRPr="00A54F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менее 1;</w:t>
      </w:r>
    </w:p>
    <w:p w:rsidR="00C3708D" w:rsidRDefault="00C3708D" w:rsidP="00A54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1A31" w:rsidRPr="004F1A31" w:rsidRDefault="004F1A31" w:rsidP="004F1A31">
      <w:pPr>
        <w:spacing w:before="100" w:beforeAutospacing="1" w:after="2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по письменному заявлению. </w:t>
      </w:r>
    </w:p>
    <w:p w:rsidR="00A54FD3" w:rsidRPr="00070B33" w:rsidRDefault="004F1A31" w:rsidP="00070B33">
      <w:pPr>
        <w:spacing w:before="100" w:beforeAutospacing="1" w:after="2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и место проведения конкурса: пр-т Баклановский, 166, г. Но</w:t>
      </w:r>
      <w:r w:rsidR="0087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вочеркасск, Ростовская область или на портале вакансий   </w:t>
      </w:r>
      <w:hyperlink r:id="rId5" w:history="1">
        <w:r w:rsidR="008729FC" w:rsidRPr="00261A7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http://ученые-исследователи.рф/</w:t>
        </w:r>
      </w:hyperlink>
    </w:p>
    <w:p w:rsidR="007B68C9" w:rsidRDefault="007B68C9" w:rsidP="004F1A31">
      <w:pPr>
        <w:widowControl w:val="0"/>
        <w:tabs>
          <w:tab w:val="left" w:pos="42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B68C9" w:rsidRDefault="007B68C9" w:rsidP="004F1A31">
      <w:pPr>
        <w:widowControl w:val="0"/>
        <w:tabs>
          <w:tab w:val="left" w:pos="42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B68C9" w:rsidRDefault="007B68C9" w:rsidP="004F1A31">
      <w:pPr>
        <w:widowControl w:val="0"/>
        <w:tabs>
          <w:tab w:val="left" w:pos="42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B68C9" w:rsidRDefault="007B68C9" w:rsidP="004F1A31">
      <w:pPr>
        <w:widowControl w:val="0"/>
        <w:tabs>
          <w:tab w:val="left" w:pos="42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54FD3" w:rsidRPr="004F1A31" w:rsidRDefault="00A54FD3" w:rsidP="004F1A31">
      <w:pPr>
        <w:widowControl w:val="0"/>
        <w:tabs>
          <w:tab w:val="left" w:pos="42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4F1A31" w:rsidRPr="004F1A31" w:rsidRDefault="004F1A31" w:rsidP="004F1A3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A31" w:rsidRPr="004F1A31" w:rsidRDefault="004F1A31" w:rsidP="004F1A31">
      <w:pPr>
        <w:widowControl w:val="0"/>
        <w:tabs>
          <w:tab w:val="center" w:pos="5037"/>
          <w:tab w:val="left" w:pos="757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A31" w:rsidRPr="004F1A31" w:rsidRDefault="004F1A31" w:rsidP="004F1A31">
      <w:pPr>
        <w:widowControl w:val="0"/>
        <w:tabs>
          <w:tab w:val="center" w:pos="5037"/>
          <w:tab w:val="left" w:pos="757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-329565</wp:posOffset>
                </wp:positionV>
                <wp:extent cx="1112520" cy="1294130"/>
                <wp:effectExtent l="5080" t="1016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31" w:rsidRDefault="004F1A31" w:rsidP="004F1A3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F1A31" w:rsidRDefault="004F1A31" w:rsidP="004F1A3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для</w:t>
                            </w:r>
                          </w:p>
                          <w:p w:rsidR="004F1A31" w:rsidRPr="00E97F63" w:rsidRDefault="004F1A31" w:rsidP="004F1A3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0.5pt;margin-top:-25.95pt;width:87.6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">
                <v:textbox>
                  <w:txbxContent>
                    <w:p w:rsidR="004F1A31" w:rsidRDefault="004F1A31" w:rsidP="004F1A3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F1A31" w:rsidRDefault="004F1A31" w:rsidP="004F1A3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для</w:t>
                      </w:r>
                    </w:p>
                    <w:p w:rsidR="004F1A31" w:rsidRPr="00E97F63" w:rsidRDefault="004F1A31" w:rsidP="004F1A3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Pr="004F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</w:p>
    <w:p w:rsidR="004F1A31" w:rsidRPr="004F1A31" w:rsidRDefault="004F1A31" w:rsidP="004F1A3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A31" w:rsidRPr="004F1A31" w:rsidRDefault="004F1A31" w:rsidP="004F1A3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ЛИСТОК </w:t>
      </w:r>
    </w:p>
    <w:p w:rsidR="004F1A31" w:rsidRPr="004F1A31" w:rsidRDefault="004F1A31" w:rsidP="004F1A3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УЧЕТУ КАДРОВ</w:t>
      </w:r>
    </w:p>
    <w:tbl>
      <w:tblPr>
        <w:tblpPr w:leftFromText="180" w:rightFromText="180" w:vertAnchor="text" w:horzAnchor="margin" w:tblpXSpec="center" w:tblpY="128"/>
        <w:tblW w:w="10093" w:type="dxa"/>
        <w:tblLayout w:type="fixed"/>
        <w:tblLook w:val="01E0" w:firstRow="1" w:lastRow="1" w:firstColumn="1" w:lastColumn="1" w:noHBand="0" w:noVBand="0"/>
      </w:tblPr>
      <w:tblGrid>
        <w:gridCol w:w="1541"/>
        <w:gridCol w:w="50"/>
        <w:gridCol w:w="564"/>
        <w:gridCol w:w="141"/>
        <w:gridCol w:w="142"/>
        <w:gridCol w:w="10"/>
        <w:gridCol w:w="435"/>
        <w:gridCol w:w="35"/>
        <w:gridCol w:w="70"/>
        <w:gridCol w:w="39"/>
        <w:gridCol w:w="582"/>
        <w:gridCol w:w="105"/>
        <w:gridCol w:w="709"/>
        <w:gridCol w:w="664"/>
        <w:gridCol w:w="448"/>
        <w:gridCol w:w="448"/>
        <w:gridCol w:w="448"/>
        <w:gridCol w:w="182"/>
        <w:gridCol w:w="276"/>
        <w:gridCol w:w="669"/>
        <w:gridCol w:w="125"/>
        <w:gridCol w:w="327"/>
        <w:gridCol w:w="98"/>
        <w:gridCol w:w="992"/>
        <w:gridCol w:w="851"/>
        <w:gridCol w:w="142"/>
      </w:tblGrid>
      <w:tr w:rsidR="004F1A31" w:rsidRPr="004F1A31" w:rsidTr="00D71337">
        <w:trPr>
          <w:trHeight w:val="390"/>
        </w:trPr>
        <w:tc>
          <w:tcPr>
            <w:tcW w:w="1541" w:type="dxa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86" w:type="dxa"/>
            <w:gridSpan w:val="9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75" w:type="dxa"/>
            <w:gridSpan w:val="7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4"/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rPr>
          <w:trHeight w:val="361"/>
        </w:trPr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54" w:type="dxa"/>
            <w:gridSpan w:val="8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8"/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Национальность</w:t>
            </w:r>
          </w:p>
        </w:tc>
        <w:tc>
          <w:tcPr>
            <w:tcW w:w="3204" w:type="dxa"/>
            <w:gridSpan w:val="7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7938" w:type="dxa"/>
            <w:gridSpan w:val="23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7938" w:type="dxa"/>
            <w:gridSpan w:val="23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rPr>
          <w:gridAfter w:val="1"/>
          <w:wAfter w:w="142" w:type="dxa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2127" w:type="dxa"/>
            <w:gridSpan w:val="9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8"/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Сотовый телефон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38" w:type="dxa"/>
            <w:gridSpan w:val="5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7655" w:type="dxa"/>
            <w:gridSpan w:val="21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0093" w:type="dxa"/>
            <w:gridSpan w:val="2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7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0093" w:type="dxa"/>
            <w:gridSpan w:val="2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близких родственниках (муж, жена, отец, мать, братья, сестры, дети):</w:t>
            </w: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5983" w:type="dxa"/>
            <w:gridSpan w:val="16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воинской обязанности и воинское звание:</w:t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0093" w:type="dxa"/>
            <w:gridSpan w:val="26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rPr>
          <w:trHeight w:val="539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Год </w:t>
            </w:r>
            <w:r w:rsidRPr="004F1A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 окончания</w:t>
            </w: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Название </w:t>
            </w:r>
            <w:r w:rsidRPr="004F1A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учебного заведения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Факультет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 обучения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Специальность</w:t>
            </w:r>
          </w:p>
        </w:tc>
      </w:tr>
      <w:tr w:rsidR="004F1A31" w:rsidRPr="004F1A31" w:rsidTr="00D71337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9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</w:tcBorders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0093" w:type="dxa"/>
            <w:gridSpan w:val="26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Выполняемая работа с начала трудовой деятельности:</w:t>
            </w:r>
          </w:p>
          <w:p w:rsidR="004F1A31" w:rsidRPr="004F1A31" w:rsidRDefault="004F1A31" w:rsidP="004F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A31" w:rsidRPr="004F1A31" w:rsidTr="00D71337">
        <w:tc>
          <w:tcPr>
            <w:tcW w:w="2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 и год</w:t>
            </w:r>
          </w:p>
        </w:tc>
        <w:tc>
          <w:tcPr>
            <w:tcW w:w="34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наименования организации</w:t>
            </w:r>
          </w:p>
        </w:tc>
        <w:tc>
          <w:tcPr>
            <w:tcW w:w="36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</w:t>
            </w: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4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0093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языков, степень владения:</w:t>
            </w:r>
          </w:p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звание:</w:t>
            </w:r>
          </w:p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10093" w:type="dxa"/>
            <w:gridSpan w:val="2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имеете научные труды и изобретения:</w:t>
            </w:r>
          </w:p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pBdr>
                <w:bottom w:val="single" w:sz="4" w:space="1" w:color="auto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spacing w:after="12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за границей: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8"/>
              <w:gridCol w:w="1800"/>
              <w:gridCol w:w="2317"/>
              <w:gridCol w:w="4253"/>
            </w:tblGrid>
            <w:tr w:rsidR="004F1A31" w:rsidRPr="004F1A31" w:rsidTr="00D71337">
              <w:trPr>
                <w:cantSplit/>
              </w:trPr>
              <w:tc>
                <w:tcPr>
                  <w:tcW w:w="3348" w:type="dxa"/>
                  <w:gridSpan w:val="2"/>
                  <w:vAlign w:val="center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 и год</w:t>
                  </w:r>
                </w:p>
              </w:tc>
              <w:tc>
                <w:tcPr>
                  <w:tcW w:w="2317" w:type="dxa"/>
                  <w:vMerge w:val="restart"/>
                  <w:vAlign w:val="center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какой стране</w:t>
                  </w:r>
                </w:p>
              </w:tc>
              <w:tc>
                <w:tcPr>
                  <w:tcW w:w="4253" w:type="dxa"/>
                  <w:vMerge w:val="restart"/>
                  <w:vAlign w:val="center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пребывания за границей (работа, служебная командировка, туризм)</w:t>
                  </w:r>
                </w:p>
              </w:tc>
            </w:tr>
            <w:tr w:rsidR="004F1A31" w:rsidRPr="004F1A31" w:rsidTr="00D71337">
              <w:trPr>
                <w:cantSplit/>
                <w:trHeight w:val="411"/>
              </w:trPr>
              <w:tc>
                <w:tcPr>
                  <w:tcW w:w="1548" w:type="dxa"/>
                  <w:vAlign w:val="center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какого времени</w:t>
                  </w:r>
                </w:p>
              </w:tc>
              <w:tc>
                <w:tcPr>
                  <w:tcW w:w="1800" w:type="dxa"/>
                  <w:vAlign w:val="center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какое </w:t>
                  </w:r>
                </w:p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2317" w:type="dxa"/>
                  <w:vMerge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3" w:type="dxa"/>
                  <w:vMerge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A31" w:rsidRPr="004F1A31" w:rsidTr="00D71337">
              <w:tc>
                <w:tcPr>
                  <w:tcW w:w="1548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3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A31" w:rsidRPr="004F1A31" w:rsidTr="00D71337">
              <w:tc>
                <w:tcPr>
                  <w:tcW w:w="1548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3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A31" w:rsidRPr="004F1A31" w:rsidTr="00D71337">
              <w:tc>
                <w:tcPr>
                  <w:tcW w:w="1548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3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A31" w:rsidRPr="004F1A31" w:rsidTr="00D71337">
              <w:tc>
                <w:tcPr>
                  <w:tcW w:w="1548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3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A31" w:rsidRPr="004F1A31" w:rsidTr="00D71337">
              <w:tc>
                <w:tcPr>
                  <w:tcW w:w="1548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3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A31" w:rsidRPr="004F1A31" w:rsidTr="00D71337">
              <w:tc>
                <w:tcPr>
                  <w:tcW w:w="1548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3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A31" w:rsidRPr="004F1A31" w:rsidTr="00D71337">
              <w:tc>
                <w:tcPr>
                  <w:tcW w:w="1548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3" w:type="dxa"/>
                </w:tcPr>
                <w:p w:rsidR="004F1A31" w:rsidRPr="004F1A31" w:rsidRDefault="004F1A31" w:rsidP="00070B33">
                  <w:pPr>
                    <w:framePr w:hSpace="180" w:wrap="around" w:vAnchor="text" w:hAnchor="margin" w:xAlign="center" w:y="128"/>
                    <w:widowControl w:val="0"/>
                    <w:spacing w:after="12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1A31" w:rsidRPr="004F1A31" w:rsidRDefault="004F1A31" w:rsidP="004F1A31">
            <w:pPr>
              <w:widowControl w:val="0"/>
              <w:spacing w:after="12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spacing w:after="12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имеете правительственные награды (когда и чем награждены):</w:t>
            </w:r>
          </w:p>
          <w:p w:rsidR="004F1A31" w:rsidRPr="004F1A31" w:rsidRDefault="004F1A31" w:rsidP="004F1A31">
            <w:pPr>
              <w:widowControl w:val="0"/>
              <w:pBdr>
                <w:bottom w:val="single" w:sz="4" w:space="1" w:color="auto"/>
              </w:pBdr>
              <w:spacing w:after="120" w:line="240" w:lineRule="auto"/>
              <w:ind w:firstLine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1A31" w:rsidRPr="004F1A31" w:rsidRDefault="004F1A31" w:rsidP="004F1A31">
            <w:pPr>
              <w:widowControl w:val="0"/>
              <w:pBdr>
                <w:bottom w:val="single" w:sz="4" w:space="1" w:color="auto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31" w:rsidRPr="004F1A31" w:rsidRDefault="004F1A31" w:rsidP="004F1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31" w:rsidRPr="004F1A31" w:rsidTr="00D71337">
        <w:tc>
          <w:tcPr>
            <w:tcW w:w="2918" w:type="dxa"/>
            <w:gridSpan w:val="8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 </w:t>
            </w:r>
          </w:p>
        </w:tc>
        <w:tc>
          <w:tcPr>
            <w:tcW w:w="2617" w:type="dxa"/>
            <w:gridSpan w:val="7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3"/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Mar>
              <w:left w:w="28" w:type="dxa"/>
              <w:right w:w="28" w:type="dxa"/>
            </w:tcMar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42" w:type="dxa"/>
            <w:gridSpan w:val="4"/>
            <w:tcBorders>
              <w:bottom w:val="single" w:sz="4" w:space="0" w:color="auto"/>
            </w:tcBorders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4F1A31" w:rsidRPr="004F1A31" w:rsidRDefault="004F1A31" w:rsidP="004F1A3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A31" w:rsidRPr="004F1A31" w:rsidRDefault="004F1A31" w:rsidP="004F1A3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31" w:rsidRDefault="004F1A31" w:rsidP="004F1A3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C9" w:rsidRDefault="007B68C9" w:rsidP="004F1A3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5BF" w:rsidRDefault="002A05BF" w:rsidP="002A05BF">
      <w:pPr>
        <w:jc w:val="right"/>
      </w:pPr>
      <w:r>
        <w:lastRenderedPageBreak/>
        <w:t>Приложение 1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документов, необходимых для участия в конкурсе на замещение должностей научных работников ВНИИВиВ-филиал ФГБНУ ФРАНЦ</w:t>
      </w:r>
    </w:p>
    <w:p w:rsidR="002A05BF" w:rsidRDefault="002A05BF" w:rsidP="002A05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05BF" w:rsidRDefault="002A05BF" w:rsidP="002A05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05BF" w:rsidRPr="002A05BF" w:rsidRDefault="002A05BF" w:rsidP="002A05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участия в конкурсе Претенденту, являющемуся работником института необходимо </w:t>
      </w:r>
      <w:proofErr w:type="gram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подать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proofErr w:type="gram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ВНИИВиВ - филиал ФГБНУ ФРАНЦ (секретарю)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установленной формы (заполняется в электронном виде на официальном сайте ВНИИВиВ – филиал ФГБНУ ФРАНЦ, распечатывается на бумажном носителе и собственноручно подписывается)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участие в конкурсе и указать:                                                             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gram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) фамилию, имя и отчество (при наличии) Претендента;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proofErr w:type="gram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) дату рождения Претендента;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) сведения о высшем образовании и квалификации, ученой степени (при наличии), ученом звании (при наличии), почетном звании (при наличии), премиях и наградах за научную деятельность (при наличии) Претендента;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proofErr w:type="gram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) сведения о стаже и опыте работы Претендента;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proofErr w:type="gram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) сведения о педагогической деятельности Претендента (чтение курсов лекций, проведение семинаров и др.);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proofErr w:type="gram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) сведения об отрасли (области) наук, в которых намерен работать Претендент;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ж</w:t>
      </w:r>
      <w:proofErr w:type="gram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) сведения о научной работе Претендента за последние 5 лет, предшествовавших дате проведения конкурса: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список научных статей Претендента в изданиях, индексируемых в международных базах данных (</w:t>
      </w:r>
      <w:r w:rsidRPr="002A05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Scopus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2A05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05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05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Science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A05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Agris</w:t>
      </w:r>
      <w:proofErr w:type="spell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др.), в журналах, входящих в Перечень рецензируемых научных изданий Высшей аттестационной комиссии при </w:t>
      </w:r>
      <w:proofErr w:type="spell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России,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список научных монографий, разделов в монографиях, трудов, изданных в научных издательствах, имеющих международный книжный номер </w:t>
      </w:r>
      <w:r w:rsidRPr="002A05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ISBN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подготовленных при авторстве, соавторстве или под редакцией Претендента,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список научных публикаций Претендента в отечественных, зарубежных научных изданиях, в сборниках по материалам конференций и других научных мероприятий, в зарегистрированных научных электронных изданиях,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список других публикаций Претендента по вопросам профессиональной деятельности;</w:t>
      </w:r>
    </w:p>
    <w:p w:rsidR="002A05BF" w:rsidRPr="002A05BF" w:rsidRDefault="002A05BF" w:rsidP="002A05B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показатель цитируемости индекс </w:t>
      </w:r>
      <w:proofErr w:type="spellStart"/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Хирша</w:t>
      </w:r>
      <w:proofErr w:type="spellEnd"/>
      <w:r w:rsidRPr="002A05B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2A05BF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h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-индекс) по данным российской научной электронной библиотеки – </w:t>
      </w:r>
      <w:r w:rsidRPr="002A05BF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eLIBRARY.ru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дату подачи Претендентом Заявки;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перечень научных конференций и других программных мероприятий, в которых принимал участие Претендент, с указанием статуса доклада и уровня мероприятия;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перечень материалов для федеральных и региональных органов законодательной и исполнительной власти, подготовленных при участии Претендента;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перечень национальных проектов, федеральных и региональных целевых программ в области научных исследований, в реализации которых Претендент принимал непосредственное участие;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– участие Претендента в привлечении финансовых ресурсов в организацию (перечень грантов, договоров на выполнение научно-исследовательских работ, международных проектов, в выполнении которых участвовал Претендент, с указанием его конкретной роли);</w:t>
      </w:r>
    </w:p>
    <w:p w:rsidR="002A05BF" w:rsidRPr="002A05BF" w:rsidRDefault="002A05BF" w:rsidP="002A0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повышение научной квалификации сотрудников (численность лиц, защитивших диссертацию на соискание ученой степени кандидата (доктора) наук, научное руководство (консультирование) которыми осуществлял Претендент);</w:t>
      </w:r>
    </w:p>
    <w:p w:rsidR="002A05BF" w:rsidRPr="002A05BF" w:rsidRDefault="002A05BF" w:rsidP="002A05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участие в редакционных коллегиях научных журналов (число выпусков научных журналов, осуществленных при участии (под редакцией) Претендента, имеющих международный номер периодических изданий </w:t>
      </w:r>
      <w:r w:rsidRPr="002A05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ISSN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2A05BF" w:rsidRPr="002A05BF" w:rsidRDefault="002A05BF" w:rsidP="002A05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– иные материалы (количество результатов интеллектуальной деятельности и сведения об их использовании и др.).</w:t>
      </w:r>
    </w:p>
    <w:p w:rsidR="002A05BF" w:rsidRPr="002A05BF" w:rsidRDefault="002A05BF" w:rsidP="002A0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Претендент, не являющийся работником института, предоставляет вместе с основным пакетом документов (пункт 4.2.) дополнительно:</w:t>
      </w:r>
    </w:p>
    <w:p w:rsidR="002A05BF" w:rsidRPr="002A05BF" w:rsidRDefault="002A05BF" w:rsidP="002A05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копии документов об образовании и (или) квалификации, ученой степени (при наличии) и ученом звании (при наличии), заверенные отделом кадров по месту работы либо отделом кадров института;</w:t>
      </w:r>
    </w:p>
    <w:p w:rsidR="002A05BF" w:rsidRPr="002A05BF" w:rsidRDefault="002A05BF" w:rsidP="002A05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личный листок по учету кадров;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2)</w:t>
      </w:r>
    </w:p>
    <w:p w:rsidR="002A05BF" w:rsidRPr="002A05BF" w:rsidRDefault="002A05BF" w:rsidP="002A05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автобиографию (Приложение 3)</w:t>
      </w:r>
    </w:p>
    <w:p w:rsidR="002A05BF" w:rsidRDefault="002A05BF" w:rsidP="002A05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eastAsia="zh-CN"/>
        </w:rPr>
        <w:t>-          справку об отсутствии судимости</w:t>
      </w:r>
    </w:p>
    <w:p w:rsidR="004C0455" w:rsidRDefault="004C0455" w:rsidP="002A05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455" w:rsidRPr="002A05BF" w:rsidRDefault="004C0455" w:rsidP="002A05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455" w:rsidRPr="004F1A31" w:rsidRDefault="004C0455" w:rsidP="004C0455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</w:t>
      </w:r>
      <w:r w:rsidR="006604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к участию в конкурсе если</w:t>
      </w: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66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</w:t>
      </w:r>
      <w:r w:rsidR="006604EB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 требованиям к должности, на замещение которой проводится конкурс.</w:t>
      </w:r>
    </w:p>
    <w:p w:rsidR="004C0455" w:rsidRPr="004F1A31" w:rsidRDefault="004C0455" w:rsidP="004C0455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2A05BF" w:rsidRDefault="002A05BF"/>
    <w:p w:rsidR="002A05BF" w:rsidRDefault="002A05BF"/>
    <w:p w:rsidR="002A05BF" w:rsidRDefault="002A05BF"/>
    <w:p w:rsidR="002A05BF" w:rsidRDefault="002A05BF"/>
    <w:p w:rsidR="002A05BF" w:rsidRPr="002A05BF" w:rsidRDefault="002A05BF" w:rsidP="002A05BF"/>
    <w:p w:rsidR="002A05BF" w:rsidRPr="002A05BF" w:rsidRDefault="002A05BF" w:rsidP="002A05BF"/>
    <w:p w:rsidR="002A05BF" w:rsidRPr="002A05BF" w:rsidRDefault="002A05BF" w:rsidP="002A05BF"/>
    <w:p w:rsidR="002A05BF" w:rsidRPr="002A05BF" w:rsidRDefault="002A05BF" w:rsidP="002A05BF"/>
    <w:p w:rsidR="002A05BF" w:rsidRPr="002A05BF" w:rsidRDefault="002A05BF" w:rsidP="002A05BF"/>
    <w:p w:rsidR="002A05BF" w:rsidRPr="002A05BF" w:rsidRDefault="002A05BF" w:rsidP="002A05BF"/>
    <w:p w:rsidR="002A05BF" w:rsidRPr="002A05BF" w:rsidRDefault="002A05BF" w:rsidP="002A05BF"/>
    <w:p w:rsidR="002A05BF" w:rsidRPr="002A05BF" w:rsidRDefault="002A05BF" w:rsidP="002A05BF"/>
    <w:p w:rsidR="002A05BF" w:rsidRDefault="002A05BF" w:rsidP="002A05BF"/>
    <w:p w:rsidR="002A05BF" w:rsidRDefault="002A05BF" w:rsidP="002A05BF">
      <w:pPr>
        <w:tabs>
          <w:tab w:val="left" w:pos="1980"/>
        </w:tabs>
      </w:pPr>
      <w:r>
        <w:tab/>
      </w:r>
    </w:p>
    <w:p w:rsidR="002A05BF" w:rsidRDefault="002A05BF" w:rsidP="002A05BF">
      <w:pPr>
        <w:tabs>
          <w:tab w:val="left" w:pos="1980"/>
        </w:tabs>
      </w:pPr>
    </w:p>
    <w:p w:rsidR="002A05BF" w:rsidRDefault="002A05BF" w:rsidP="002A05BF">
      <w:pPr>
        <w:tabs>
          <w:tab w:val="left" w:pos="1980"/>
        </w:tabs>
      </w:pPr>
    </w:p>
    <w:p w:rsidR="002A05BF" w:rsidRDefault="002A05BF" w:rsidP="002A05BF">
      <w:pPr>
        <w:tabs>
          <w:tab w:val="left" w:pos="1980"/>
        </w:tabs>
      </w:pPr>
    </w:p>
    <w:p w:rsidR="002A05BF" w:rsidRDefault="002A05BF" w:rsidP="002A05BF">
      <w:pPr>
        <w:tabs>
          <w:tab w:val="left" w:pos="1980"/>
        </w:tabs>
      </w:pPr>
    </w:p>
    <w:p w:rsidR="002A05BF" w:rsidRDefault="002A05BF" w:rsidP="002A05BF">
      <w:pPr>
        <w:tabs>
          <w:tab w:val="left" w:pos="1980"/>
        </w:tabs>
      </w:pPr>
    </w:p>
    <w:p w:rsidR="002A05BF" w:rsidRDefault="002A05BF" w:rsidP="002A05BF">
      <w:pPr>
        <w:tabs>
          <w:tab w:val="left" w:pos="1980"/>
        </w:tabs>
      </w:pPr>
    </w:p>
    <w:p w:rsidR="002A05BF" w:rsidRDefault="002A05BF" w:rsidP="002A05BF">
      <w:pPr>
        <w:tabs>
          <w:tab w:val="left" w:pos="1980"/>
        </w:tabs>
      </w:pPr>
    </w:p>
    <w:p w:rsidR="002A05BF" w:rsidRDefault="002A05BF" w:rsidP="002A05BF">
      <w:pPr>
        <w:tabs>
          <w:tab w:val="left" w:pos="1980"/>
        </w:tabs>
      </w:pPr>
    </w:p>
    <w:p w:rsidR="002A05BF" w:rsidRDefault="002A05BF" w:rsidP="002A05BF">
      <w:pPr>
        <w:tabs>
          <w:tab w:val="left" w:pos="1980"/>
        </w:tabs>
      </w:pPr>
    </w:p>
    <w:p w:rsidR="004C1480" w:rsidRPr="004C1480" w:rsidRDefault="004C1480" w:rsidP="004C1480">
      <w:pPr>
        <w:suppressAutoHyphens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lastRenderedPageBreak/>
        <w:t>Директору</w:t>
      </w:r>
    </w:p>
    <w:p w:rsidR="004C1480" w:rsidRPr="004C1480" w:rsidRDefault="004C1480" w:rsidP="004C1480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ВНИИВиВ – филиал ФГБНУ ФРАНЦ</w:t>
      </w:r>
    </w:p>
    <w:p w:rsid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А. Г. </w:t>
      </w:r>
      <w:proofErr w:type="spellStart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Манацкову</w:t>
      </w:r>
      <w:proofErr w:type="spellEnd"/>
    </w:p>
    <w:p w:rsid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 Ф.И.О.</w:t>
      </w:r>
      <w:proofErr w:type="gramEnd"/>
    </w:p>
    <w:p w:rsidR="004C1480" w:rsidRPr="004C1480" w:rsidRDefault="004C1480" w:rsidP="004C1480">
      <w:pPr>
        <w:tabs>
          <w:tab w:val="left" w:pos="5103"/>
        </w:tabs>
        <w:suppressAutoHyphens/>
        <w:spacing w:after="0" w:line="240" w:lineRule="auto"/>
        <w:ind w:right="425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ЗАЯВЛЕНИЕ</w:t>
      </w:r>
    </w:p>
    <w:p w:rsidR="004C1480" w:rsidRPr="004C1480" w:rsidRDefault="004C1480" w:rsidP="004C1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C148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proofErr w:type="gramEnd"/>
      <w:r w:rsidRPr="004C148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участия в конкурсе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Прошу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допустить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меня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,  _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_____________________________________________________,</w:t>
      </w:r>
    </w:p>
    <w:p w:rsidR="004C1480" w:rsidRPr="004C1480" w:rsidRDefault="004C1480" w:rsidP="004C148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фамилия</w:t>
      </w:r>
      <w:proofErr w:type="gramEnd"/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имя</w:t>
      </w: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отчество</w:t>
      </w: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полностью</w:t>
      </w: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участию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в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конкурсе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на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замещение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должности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</w:t>
      </w:r>
    </w:p>
    <w:p w:rsidR="004C1480" w:rsidRPr="004C1480" w:rsidRDefault="004C1480" w:rsidP="004C1480">
      <w:pPr>
        <w:suppressAutoHyphens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наименование</w:t>
      </w:r>
      <w:proofErr w:type="gramEnd"/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должности</w:t>
      </w: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4C1480" w:rsidRPr="004C1480" w:rsidRDefault="004C1480" w:rsidP="004C14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4C1480" w:rsidRPr="004C1480" w:rsidRDefault="004C1480" w:rsidP="004C148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наименование</w:t>
      </w:r>
      <w:proofErr w:type="gramEnd"/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научного</w:t>
      </w: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структурного</w:t>
      </w: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подразделения</w:t>
      </w: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на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ставку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для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заключения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трудового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договора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80" w:rsidRPr="004C1480" w:rsidRDefault="00C3708D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 ______________20</w:t>
      </w:r>
      <w:r w:rsidR="004C1480"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___ г. _____________   __________________________________</w:t>
      </w:r>
    </w:p>
    <w:p w:rsidR="004C1480" w:rsidRPr="004C1480" w:rsidRDefault="004C1480" w:rsidP="004C14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дата)   </w:t>
      </w:r>
      <w:proofErr w:type="gramEnd"/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(подпись)                              (расшифровка подписи)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Я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ознакомлен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со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следующими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документами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перечнем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должностей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научных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работников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подлежащих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замещению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по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конкурсу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Порядком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проведения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конкурса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замещение должностей научных работников,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утвержденными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приказом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Министерства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образования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науки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Российской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Федерации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от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02.09.2015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г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№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937;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Положением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о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конкурсной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комиссии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порядке проведения конкурса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на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замещени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должностей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научных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работников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ВНИИвиВ</w:t>
      </w:r>
      <w:proofErr w:type="spellEnd"/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филиал ФГБНУ ФРАНЦ  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квалификационными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требованиями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по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должности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условиями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предлагаемого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заключению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трудового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договора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(доп. соглашения к трудовому договору).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В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соответствии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с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требованиями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Федерального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закона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«О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персональных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данных»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от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27.07.2006 г.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№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1522-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ФЗ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даю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согласие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на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обработку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моих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персональных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нных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в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объеме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данных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указанных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в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документах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представленных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на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8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конкурс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 ______________20 ___ г. _____________   __________________________________</w:t>
      </w:r>
    </w:p>
    <w:p w:rsidR="004C1480" w:rsidRPr="004C1480" w:rsidRDefault="004C1480" w:rsidP="004C148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дата)   </w:t>
      </w:r>
      <w:proofErr w:type="gramEnd"/>
      <w:r w:rsidRPr="004C14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(подпись)                              (расшифровка)</w:t>
      </w:r>
    </w:p>
    <w:p w:rsidR="004C1480" w:rsidRPr="004C1480" w:rsidRDefault="004C1480" w:rsidP="004C148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C1480" w:rsidRPr="004C1480" w:rsidRDefault="004C1480" w:rsidP="004C148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A05BF" w:rsidRDefault="002A05BF" w:rsidP="002A05BF">
      <w:pPr>
        <w:tabs>
          <w:tab w:val="left" w:pos="1980"/>
        </w:tabs>
      </w:pPr>
    </w:p>
    <w:p w:rsidR="002A05BF" w:rsidRDefault="002A05BF" w:rsidP="002A05BF">
      <w:pPr>
        <w:tabs>
          <w:tab w:val="left" w:pos="1980"/>
        </w:tabs>
      </w:pPr>
    </w:p>
    <w:p w:rsidR="004C1480" w:rsidRDefault="004C1480" w:rsidP="002A05BF">
      <w:pPr>
        <w:tabs>
          <w:tab w:val="left" w:pos="1980"/>
        </w:tabs>
      </w:pPr>
    </w:p>
    <w:p w:rsidR="004C1480" w:rsidRDefault="004C1480" w:rsidP="002A05BF">
      <w:pPr>
        <w:tabs>
          <w:tab w:val="left" w:pos="1980"/>
        </w:tabs>
      </w:pPr>
    </w:p>
    <w:p w:rsidR="004C1480" w:rsidRDefault="004C1480" w:rsidP="002A05BF">
      <w:pPr>
        <w:tabs>
          <w:tab w:val="left" w:pos="1980"/>
        </w:tabs>
      </w:pPr>
    </w:p>
    <w:p w:rsidR="004C1480" w:rsidRDefault="004C1480" w:rsidP="002A05BF">
      <w:pPr>
        <w:tabs>
          <w:tab w:val="left" w:pos="1980"/>
        </w:tabs>
      </w:pPr>
    </w:p>
    <w:p w:rsidR="004C1480" w:rsidRDefault="004C1480" w:rsidP="002A05BF">
      <w:pPr>
        <w:tabs>
          <w:tab w:val="left" w:pos="1980"/>
        </w:tabs>
      </w:pPr>
    </w:p>
    <w:p w:rsidR="004C1480" w:rsidRPr="004C1480" w:rsidRDefault="004C1480" w:rsidP="004C14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4C1480" w:rsidRPr="004C1480" w:rsidRDefault="004C1480" w:rsidP="004C1480">
      <w:pPr>
        <w:shd w:val="clear" w:color="auto" w:fill="FFFFFF"/>
        <w:tabs>
          <w:tab w:val="left" w:pos="1229"/>
          <w:tab w:val="left" w:pos="2726"/>
          <w:tab w:val="left" w:pos="4690"/>
          <w:tab w:val="left" w:pos="75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Приложение </w:t>
      </w:r>
    </w:p>
    <w:p w:rsidR="004C1480" w:rsidRPr="004C1480" w:rsidRDefault="004C1480" w:rsidP="004C1480">
      <w:pPr>
        <w:shd w:val="clear" w:color="auto" w:fill="FFFFFF"/>
        <w:suppressAutoHyphens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Положению о порядке проведения конкурса на замещение</w:t>
      </w:r>
    </w:p>
    <w:p w:rsidR="004C1480" w:rsidRDefault="004C1480" w:rsidP="004C1480">
      <w:pPr>
        <w:shd w:val="clear" w:color="auto" w:fill="FFFFFF"/>
        <w:tabs>
          <w:tab w:val="left" w:pos="112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должностей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научных работников</w:t>
      </w:r>
    </w:p>
    <w:p w:rsidR="004C1480" w:rsidRPr="004C1480" w:rsidRDefault="004C1480" w:rsidP="004C1480">
      <w:pPr>
        <w:shd w:val="clear" w:color="auto" w:fill="FFFFFF"/>
        <w:tabs>
          <w:tab w:val="left" w:pos="112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ВНИИВиВ – филиал ФГБНУ ФРАНЦ</w:t>
      </w:r>
    </w:p>
    <w:p w:rsidR="004C1480" w:rsidRPr="004C1480" w:rsidRDefault="004C1480" w:rsidP="004C14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80" w:rsidRPr="004C1480" w:rsidRDefault="004C1480" w:rsidP="004C14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80" w:rsidRPr="004C1480" w:rsidRDefault="004C1480" w:rsidP="004C14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 – документ, который автор составляет самостоятельно. Автобиография типового формуляра не имеет и составляется произвольно. Однако отдельные части и реквизиты должны содержаться в автобиографии обязательно. Пишут автобиографию от руки на листе писчей бумаги или на специальном бланке при поступлении на работу. Форма изложения повествовательная (от первого лица). Все сведения даются в хронологическом порядке и с таким расчётом, чтобы можно было составить представление о жизненном пути, деловой квалификации данного человека.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C1480" w:rsidRPr="004C1480" w:rsidRDefault="004C1480" w:rsidP="004C14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изложения событий завершённых используются глаголы прошедшего времени: учился(ась), работал(а), поступил(а), окончил(а) и т.д. Наименования организаций, учреждений, названия населённых пунктов, на которые ссылается автор, приводятся в том виде, как они значились на момент события. Если автор считает нужным дать пояснения, то новое, действующее название приводится в скобках. </w:t>
      </w:r>
    </w:p>
    <w:p w:rsidR="004C1480" w:rsidRPr="004C1480" w:rsidRDefault="004C1480" w:rsidP="004C14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автор менял фамилию, то указывается предыдущая фамилия и дата её изменения.</w:t>
      </w:r>
    </w:p>
    <w:p w:rsidR="004C1480" w:rsidRPr="004C1480" w:rsidRDefault="004C1480" w:rsidP="004C1480">
      <w:pPr>
        <w:tabs>
          <w:tab w:val="left" w:pos="4785"/>
        </w:tabs>
        <w:suppressAutoHyphens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автобиографии указывают:</w:t>
      </w:r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отчество и фамилию автора;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месяц и год рождения;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родителях (фамилия, имя, отчество, место работы);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специальность по образованию;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деятельности;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работы и должность;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поощрения;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общественной работе;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и состав семьи;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и телефон;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480" w:rsidRPr="004C1480" w:rsidRDefault="004C1480" w:rsidP="004C1480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</w:t>
      </w:r>
      <w:proofErr w:type="gramEnd"/>
      <w:r w:rsidRPr="004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подпись.</w:t>
      </w:r>
    </w:p>
    <w:p w:rsidR="004C1480" w:rsidRPr="002A05BF" w:rsidRDefault="004C1480" w:rsidP="002A05BF">
      <w:pPr>
        <w:tabs>
          <w:tab w:val="left" w:pos="1980"/>
        </w:tabs>
      </w:pPr>
    </w:p>
    <w:sectPr w:rsidR="004C1480" w:rsidRPr="002A05BF" w:rsidSect="002F052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323C6"/>
    <w:multiLevelType w:val="hybridMultilevel"/>
    <w:tmpl w:val="4EC8C4A6"/>
    <w:lvl w:ilvl="0" w:tplc="949CAC70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C7156"/>
    <w:multiLevelType w:val="multilevel"/>
    <w:tmpl w:val="893A0E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DB"/>
    <w:rsid w:val="00070B33"/>
    <w:rsid w:val="00275A11"/>
    <w:rsid w:val="002A05BF"/>
    <w:rsid w:val="002F1C92"/>
    <w:rsid w:val="00417EDB"/>
    <w:rsid w:val="004A2D52"/>
    <w:rsid w:val="004C0455"/>
    <w:rsid w:val="004C1480"/>
    <w:rsid w:val="004D54F6"/>
    <w:rsid w:val="004F1A31"/>
    <w:rsid w:val="005168C1"/>
    <w:rsid w:val="0059600B"/>
    <w:rsid w:val="006604EB"/>
    <w:rsid w:val="006C70EE"/>
    <w:rsid w:val="006C734C"/>
    <w:rsid w:val="00770F4F"/>
    <w:rsid w:val="007B68C9"/>
    <w:rsid w:val="0083523E"/>
    <w:rsid w:val="008729FC"/>
    <w:rsid w:val="008D1144"/>
    <w:rsid w:val="00A54FD3"/>
    <w:rsid w:val="00A67A46"/>
    <w:rsid w:val="00BB1BB3"/>
    <w:rsid w:val="00C3708D"/>
    <w:rsid w:val="00D94260"/>
    <w:rsid w:val="00EC4C9B"/>
    <w:rsid w:val="00EE5F75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55F19-F342-499F-927D-FC09B074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A2D52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unhideWhenUsed/>
    <w:rsid w:val="008729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95;&#1077;&#1085;&#1099;&#1077;-&#1080;&#1089;&#1089;&#1083;&#1077;&#1076;&#1086;&#1074;&#1072;&#1090;&#1077;&#1083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2</cp:revision>
  <cp:lastPrinted>2024-10-18T12:45:00Z</cp:lastPrinted>
  <dcterms:created xsi:type="dcterms:W3CDTF">2024-10-18T12:45:00Z</dcterms:created>
  <dcterms:modified xsi:type="dcterms:W3CDTF">2024-10-18T12:45:00Z</dcterms:modified>
</cp:coreProperties>
</file>